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8F9D8" w14:textId="77777777" w:rsidR="00622D91" w:rsidRPr="00622D91" w:rsidRDefault="00622D91" w:rsidP="00622D91">
      <w:pPr>
        <w:rPr>
          <w:rFonts w:ascii="Century Gothic" w:hAnsi="Century Gothic"/>
        </w:rPr>
      </w:pPr>
    </w:p>
    <w:tbl>
      <w:tblPr>
        <w:tblpPr w:leftFromText="187" w:rightFromText="187" w:vertAnchor="page" w:horzAnchor="margin" w:tblpY="6016"/>
        <w:tblW w:w="13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720"/>
        <w:gridCol w:w="939"/>
        <w:gridCol w:w="771"/>
        <w:gridCol w:w="810"/>
        <w:gridCol w:w="810"/>
        <w:gridCol w:w="810"/>
        <w:gridCol w:w="810"/>
        <w:gridCol w:w="810"/>
        <w:gridCol w:w="900"/>
        <w:gridCol w:w="900"/>
        <w:gridCol w:w="990"/>
        <w:gridCol w:w="1090"/>
        <w:gridCol w:w="1073"/>
      </w:tblGrid>
      <w:tr w:rsidR="006E4DD3" w14:paraId="50F91489" w14:textId="77777777" w:rsidTr="006E4DD3">
        <w:trPr>
          <w:trHeight w:val="350"/>
        </w:trPr>
        <w:tc>
          <w:tcPr>
            <w:tcW w:w="13138" w:type="dxa"/>
            <w:gridSpan w:val="1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A18FD" w14:textId="77777777" w:rsidR="006E4DD3" w:rsidRPr="006E4DD3" w:rsidRDefault="006E4DD3" w:rsidP="006E4DD3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E4DD3">
              <w:rPr>
                <w:rFonts w:ascii="Century Gothic" w:hAnsi="Century Gothic"/>
                <w:b/>
                <w:bCs/>
                <w:color w:val="000000" w:themeColor="text1"/>
              </w:rPr>
              <w:t>2023 Christman Build Wellness Monthly Stats</w:t>
            </w:r>
          </w:p>
          <w:p w14:paraId="3E3D4E7E" w14:textId="77777777" w:rsidR="006E4DD3" w:rsidRDefault="006E4DD3" w:rsidP="006E4DD3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</w:p>
        </w:tc>
      </w:tr>
      <w:tr w:rsidR="006E4DD3" w14:paraId="48103465" w14:textId="77777777" w:rsidTr="006E4DD3">
        <w:trPr>
          <w:trHeight w:val="245"/>
        </w:trPr>
        <w:tc>
          <w:tcPr>
            <w:tcW w:w="17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5B7AA" w14:textId="77777777" w:rsidR="006E4DD3" w:rsidRDefault="006E4DD3" w:rsidP="006E4DD3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Column1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3E42D" w14:textId="1D04BFC0" w:rsidR="006E4DD3" w:rsidRDefault="006E4DD3" w:rsidP="006E4DD3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Jan.</w:t>
            </w:r>
          </w:p>
        </w:tc>
        <w:tc>
          <w:tcPr>
            <w:tcW w:w="9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57016" w14:textId="029A3805" w:rsidR="006E4DD3" w:rsidRDefault="006E4DD3" w:rsidP="006E4DD3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Feb.</w:t>
            </w:r>
          </w:p>
        </w:tc>
        <w:tc>
          <w:tcPr>
            <w:tcW w:w="771" w:type="dxa"/>
            <w:vAlign w:val="center"/>
          </w:tcPr>
          <w:p w14:paraId="22E9B863" w14:textId="0FEE2B85" w:rsidR="006E4DD3" w:rsidRDefault="006E4DD3" w:rsidP="006E4DD3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Mar.</w:t>
            </w:r>
          </w:p>
        </w:tc>
        <w:tc>
          <w:tcPr>
            <w:tcW w:w="810" w:type="dxa"/>
            <w:vAlign w:val="center"/>
          </w:tcPr>
          <w:p w14:paraId="7B5370DF" w14:textId="3525F5FC" w:rsidR="006E4DD3" w:rsidRDefault="006E4DD3" w:rsidP="006E4DD3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Apr.</w:t>
            </w:r>
          </w:p>
        </w:tc>
        <w:tc>
          <w:tcPr>
            <w:tcW w:w="810" w:type="dxa"/>
            <w:vAlign w:val="center"/>
          </w:tcPr>
          <w:p w14:paraId="4B1E2315" w14:textId="77777777" w:rsidR="006E4DD3" w:rsidRDefault="006E4DD3" w:rsidP="006E4DD3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May</w:t>
            </w:r>
          </w:p>
        </w:tc>
        <w:tc>
          <w:tcPr>
            <w:tcW w:w="810" w:type="dxa"/>
            <w:vAlign w:val="center"/>
          </w:tcPr>
          <w:p w14:paraId="5E34B112" w14:textId="5112140F" w:rsidR="006E4DD3" w:rsidRDefault="006E4DD3" w:rsidP="006E4DD3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Jun.</w:t>
            </w:r>
          </w:p>
        </w:tc>
        <w:tc>
          <w:tcPr>
            <w:tcW w:w="810" w:type="dxa"/>
            <w:vAlign w:val="center"/>
          </w:tcPr>
          <w:p w14:paraId="2679F494" w14:textId="4C1CF94F" w:rsidR="006E4DD3" w:rsidRDefault="006E4DD3" w:rsidP="006E4DD3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Jul.</w:t>
            </w:r>
          </w:p>
        </w:tc>
        <w:tc>
          <w:tcPr>
            <w:tcW w:w="810" w:type="dxa"/>
            <w:vAlign w:val="center"/>
          </w:tcPr>
          <w:p w14:paraId="2FA8A0F7" w14:textId="1E8B8791" w:rsidR="006E4DD3" w:rsidRDefault="006E4DD3" w:rsidP="006E4DD3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Aug.</w:t>
            </w:r>
          </w:p>
        </w:tc>
        <w:tc>
          <w:tcPr>
            <w:tcW w:w="900" w:type="dxa"/>
            <w:vAlign w:val="center"/>
          </w:tcPr>
          <w:p w14:paraId="7333FD58" w14:textId="2A43509D" w:rsidR="006E4DD3" w:rsidRDefault="006E4DD3" w:rsidP="006E4DD3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Sept.</w:t>
            </w:r>
          </w:p>
        </w:tc>
        <w:tc>
          <w:tcPr>
            <w:tcW w:w="900" w:type="dxa"/>
            <w:vAlign w:val="center"/>
          </w:tcPr>
          <w:p w14:paraId="2C8AFC1A" w14:textId="63BE1260" w:rsidR="006E4DD3" w:rsidRDefault="006E4DD3" w:rsidP="006E4DD3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Oct.</w:t>
            </w:r>
          </w:p>
        </w:tc>
        <w:tc>
          <w:tcPr>
            <w:tcW w:w="990" w:type="dxa"/>
            <w:vAlign w:val="center"/>
          </w:tcPr>
          <w:p w14:paraId="6AF630E8" w14:textId="3616543A" w:rsidR="006E4DD3" w:rsidRDefault="006E4DD3" w:rsidP="006E4DD3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Nov.</w:t>
            </w:r>
          </w:p>
        </w:tc>
        <w:tc>
          <w:tcPr>
            <w:tcW w:w="1090" w:type="dxa"/>
          </w:tcPr>
          <w:p w14:paraId="01BF2EB8" w14:textId="7EEE9D7F" w:rsidR="006E4DD3" w:rsidRDefault="006E4DD3" w:rsidP="006E4DD3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Dec.</w:t>
            </w:r>
          </w:p>
        </w:tc>
        <w:tc>
          <w:tcPr>
            <w:tcW w:w="1073" w:type="dxa"/>
            <w:vAlign w:val="center"/>
          </w:tcPr>
          <w:p w14:paraId="1E6FF4D4" w14:textId="77777777" w:rsidR="006E4DD3" w:rsidRDefault="006E4DD3" w:rsidP="006E4DD3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YTD</w:t>
            </w:r>
          </w:p>
        </w:tc>
      </w:tr>
      <w:tr w:rsidR="006E4DD3" w14:paraId="04659A41" w14:textId="77777777" w:rsidTr="007C2499">
        <w:trPr>
          <w:trHeight w:val="245"/>
        </w:trPr>
        <w:tc>
          <w:tcPr>
            <w:tcW w:w="1705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6ED32" w14:textId="77777777" w:rsidR="006E4DD3" w:rsidRDefault="006E4DD3" w:rsidP="006E4DD3">
            <w:pP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HRA Completions</w:t>
            </w:r>
          </w:p>
        </w:tc>
        <w:tc>
          <w:tcPr>
            <w:tcW w:w="720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65D38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93</w:t>
            </w:r>
          </w:p>
        </w:tc>
        <w:tc>
          <w:tcPr>
            <w:tcW w:w="939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3272E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56</w:t>
            </w:r>
          </w:p>
        </w:tc>
        <w:tc>
          <w:tcPr>
            <w:tcW w:w="771" w:type="dxa"/>
            <w:shd w:val="clear" w:color="auto" w:fill="DCE6F1"/>
            <w:vAlign w:val="center"/>
          </w:tcPr>
          <w:p w14:paraId="46A2D0AC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59</w:t>
            </w:r>
          </w:p>
        </w:tc>
        <w:tc>
          <w:tcPr>
            <w:tcW w:w="810" w:type="dxa"/>
            <w:shd w:val="clear" w:color="auto" w:fill="DCE6F1"/>
            <w:vAlign w:val="center"/>
          </w:tcPr>
          <w:p w14:paraId="6F2C42D4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22</w:t>
            </w:r>
          </w:p>
        </w:tc>
        <w:tc>
          <w:tcPr>
            <w:tcW w:w="810" w:type="dxa"/>
            <w:shd w:val="clear" w:color="auto" w:fill="DCE6F1"/>
            <w:vAlign w:val="center"/>
          </w:tcPr>
          <w:p w14:paraId="100CB1E2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13</w:t>
            </w:r>
          </w:p>
        </w:tc>
        <w:tc>
          <w:tcPr>
            <w:tcW w:w="810" w:type="dxa"/>
            <w:shd w:val="clear" w:color="auto" w:fill="DCE6F1"/>
            <w:vAlign w:val="center"/>
          </w:tcPr>
          <w:p w14:paraId="5210F01C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9</w:t>
            </w:r>
          </w:p>
        </w:tc>
        <w:tc>
          <w:tcPr>
            <w:tcW w:w="810" w:type="dxa"/>
            <w:shd w:val="clear" w:color="auto" w:fill="DCE6F1"/>
            <w:vAlign w:val="center"/>
          </w:tcPr>
          <w:p w14:paraId="6ED8472C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10</w:t>
            </w:r>
          </w:p>
        </w:tc>
        <w:tc>
          <w:tcPr>
            <w:tcW w:w="810" w:type="dxa"/>
            <w:shd w:val="clear" w:color="auto" w:fill="DCE6F1"/>
            <w:vAlign w:val="center"/>
          </w:tcPr>
          <w:p w14:paraId="7A2F5D7D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9</w:t>
            </w:r>
          </w:p>
        </w:tc>
        <w:tc>
          <w:tcPr>
            <w:tcW w:w="900" w:type="dxa"/>
            <w:shd w:val="clear" w:color="auto" w:fill="DCE6F1"/>
            <w:vAlign w:val="center"/>
          </w:tcPr>
          <w:p w14:paraId="06228404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17</w:t>
            </w:r>
          </w:p>
        </w:tc>
        <w:tc>
          <w:tcPr>
            <w:tcW w:w="900" w:type="dxa"/>
            <w:shd w:val="clear" w:color="auto" w:fill="DCE6F1"/>
            <w:vAlign w:val="center"/>
          </w:tcPr>
          <w:p w14:paraId="752F4DD0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46</w:t>
            </w:r>
          </w:p>
        </w:tc>
        <w:tc>
          <w:tcPr>
            <w:tcW w:w="990" w:type="dxa"/>
            <w:shd w:val="clear" w:color="auto" w:fill="DCE6F1"/>
            <w:vAlign w:val="center"/>
          </w:tcPr>
          <w:p w14:paraId="32C925E4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52</w:t>
            </w:r>
          </w:p>
        </w:tc>
        <w:tc>
          <w:tcPr>
            <w:tcW w:w="1090" w:type="dxa"/>
            <w:shd w:val="clear" w:color="auto" w:fill="DCE6F1"/>
            <w:vAlign w:val="center"/>
          </w:tcPr>
          <w:p w14:paraId="69BF6315" w14:textId="3A52976C" w:rsidR="006E4DD3" w:rsidRDefault="00E766E6" w:rsidP="007C2499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57</w:t>
            </w:r>
          </w:p>
        </w:tc>
        <w:tc>
          <w:tcPr>
            <w:tcW w:w="1073" w:type="dxa"/>
            <w:shd w:val="clear" w:color="auto" w:fill="DCE6F1"/>
            <w:vAlign w:val="center"/>
          </w:tcPr>
          <w:p w14:paraId="6E4912DD" w14:textId="3896C817" w:rsidR="006E4DD3" w:rsidRDefault="00A3761E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443</w:t>
            </w:r>
          </w:p>
        </w:tc>
      </w:tr>
      <w:tr w:rsidR="006E4DD3" w14:paraId="0B8C3446" w14:textId="77777777" w:rsidTr="007C2499">
        <w:trPr>
          <w:trHeight w:val="245"/>
        </w:trPr>
        <w:tc>
          <w:tcPr>
            <w:tcW w:w="17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B6DBB" w14:textId="77777777" w:rsidR="006E4DD3" w:rsidRDefault="006E4DD3" w:rsidP="006E4DD3">
            <w:pP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Total Points Earned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D68AA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N/A</w:t>
            </w:r>
          </w:p>
        </w:tc>
        <w:tc>
          <w:tcPr>
            <w:tcW w:w="9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51169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100,163</w:t>
            </w:r>
          </w:p>
        </w:tc>
        <w:tc>
          <w:tcPr>
            <w:tcW w:w="771" w:type="dxa"/>
            <w:vAlign w:val="center"/>
          </w:tcPr>
          <w:p w14:paraId="3C299FD8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60,679</w:t>
            </w:r>
          </w:p>
        </w:tc>
        <w:tc>
          <w:tcPr>
            <w:tcW w:w="810" w:type="dxa"/>
            <w:vAlign w:val="center"/>
          </w:tcPr>
          <w:p w14:paraId="23E5EBE0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34,180</w:t>
            </w:r>
          </w:p>
        </w:tc>
        <w:tc>
          <w:tcPr>
            <w:tcW w:w="810" w:type="dxa"/>
            <w:vAlign w:val="center"/>
          </w:tcPr>
          <w:p w14:paraId="4696B203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26,697</w:t>
            </w:r>
          </w:p>
        </w:tc>
        <w:tc>
          <w:tcPr>
            <w:tcW w:w="810" w:type="dxa"/>
            <w:vAlign w:val="center"/>
          </w:tcPr>
          <w:p w14:paraId="1E37FB6D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26,049</w:t>
            </w:r>
          </w:p>
        </w:tc>
        <w:tc>
          <w:tcPr>
            <w:tcW w:w="810" w:type="dxa"/>
            <w:vAlign w:val="center"/>
          </w:tcPr>
          <w:p w14:paraId="64B5525F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19,871</w:t>
            </w:r>
          </w:p>
        </w:tc>
        <w:tc>
          <w:tcPr>
            <w:tcW w:w="810" w:type="dxa"/>
            <w:vAlign w:val="center"/>
          </w:tcPr>
          <w:p w14:paraId="1B25F52F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13,667</w:t>
            </w:r>
          </w:p>
        </w:tc>
        <w:tc>
          <w:tcPr>
            <w:tcW w:w="900" w:type="dxa"/>
            <w:vAlign w:val="center"/>
          </w:tcPr>
          <w:p w14:paraId="1A3BCA6B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40,960</w:t>
            </w:r>
          </w:p>
        </w:tc>
        <w:tc>
          <w:tcPr>
            <w:tcW w:w="900" w:type="dxa"/>
            <w:vAlign w:val="center"/>
          </w:tcPr>
          <w:p w14:paraId="02D12325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108,624</w:t>
            </w:r>
          </w:p>
        </w:tc>
        <w:tc>
          <w:tcPr>
            <w:tcW w:w="990" w:type="dxa"/>
            <w:vAlign w:val="center"/>
          </w:tcPr>
          <w:p w14:paraId="2C3E05BB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72,575</w:t>
            </w:r>
          </w:p>
        </w:tc>
        <w:tc>
          <w:tcPr>
            <w:tcW w:w="1090" w:type="dxa"/>
            <w:vAlign w:val="center"/>
          </w:tcPr>
          <w:p w14:paraId="626E8EC1" w14:textId="75BF3CF3" w:rsidR="006E4DD3" w:rsidRDefault="00B279EE" w:rsidP="007C2499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86,962</w:t>
            </w:r>
          </w:p>
        </w:tc>
        <w:tc>
          <w:tcPr>
            <w:tcW w:w="1073" w:type="dxa"/>
            <w:vAlign w:val="center"/>
          </w:tcPr>
          <w:p w14:paraId="46677F52" w14:textId="13BBE68B" w:rsidR="006E4DD3" w:rsidRDefault="00B279EE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590</w:t>
            </w:r>
            <w:r w:rsidR="007C2499">
              <w:rPr>
                <w:rFonts w:ascii="Arial" w:hAnsi="Arial" w:cs="Arial"/>
                <w:color w:val="366092"/>
                <w:sz w:val="20"/>
                <w:szCs w:val="20"/>
              </w:rPr>
              <w:t>,427</w:t>
            </w:r>
          </w:p>
        </w:tc>
      </w:tr>
      <w:tr w:rsidR="006E4DD3" w14:paraId="1B5500EB" w14:textId="77777777" w:rsidTr="00150223">
        <w:trPr>
          <w:trHeight w:val="245"/>
        </w:trPr>
        <w:tc>
          <w:tcPr>
            <w:tcW w:w="1705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E1FD9" w14:textId="77777777" w:rsidR="006E4DD3" w:rsidRDefault="006E4DD3" w:rsidP="006E4DD3">
            <w:pP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Completed Well Visit</w:t>
            </w:r>
          </w:p>
        </w:tc>
        <w:tc>
          <w:tcPr>
            <w:tcW w:w="720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88712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6</w:t>
            </w:r>
          </w:p>
        </w:tc>
        <w:tc>
          <w:tcPr>
            <w:tcW w:w="939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2A311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2</w:t>
            </w:r>
          </w:p>
        </w:tc>
        <w:tc>
          <w:tcPr>
            <w:tcW w:w="771" w:type="dxa"/>
            <w:shd w:val="clear" w:color="auto" w:fill="DCE6F1"/>
            <w:vAlign w:val="center"/>
          </w:tcPr>
          <w:p w14:paraId="62F6A1BC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7</w:t>
            </w:r>
          </w:p>
        </w:tc>
        <w:tc>
          <w:tcPr>
            <w:tcW w:w="810" w:type="dxa"/>
            <w:shd w:val="clear" w:color="auto" w:fill="DCE6F1"/>
            <w:vAlign w:val="center"/>
          </w:tcPr>
          <w:p w14:paraId="2AA78BFB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11</w:t>
            </w:r>
          </w:p>
        </w:tc>
        <w:tc>
          <w:tcPr>
            <w:tcW w:w="810" w:type="dxa"/>
            <w:shd w:val="clear" w:color="auto" w:fill="DCE6F1"/>
            <w:vAlign w:val="center"/>
          </w:tcPr>
          <w:p w14:paraId="78B1D820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DCE6F1"/>
            <w:vAlign w:val="center"/>
          </w:tcPr>
          <w:p w14:paraId="59BD2974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7</w:t>
            </w:r>
          </w:p>
        </w:tc>
        <w:tc>
          <w:tcPr>
            <w:tcW w:w="810" w:type="dxa"/>
            <w:shd w:val="clear" w:color="auto" w:fill="DCE6F1"/>
            <w:vAlign w:val="center"/>
          </w:tcPr>
          <w:p w14:paraId="48EC1B49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10</w:t>
            </w:r>
          </w:p>
        </w:tc>
        <w:tc>
          <w:tcPr>
            <w:tcW w:w="810" w:type="dxa"/>
            <w:shd w:val="clear" w:color="auto" w:fill="DCE6F1"/>
            <w:vAlign w:val="center"/>
          </w:tcPr>
          <w:p w14:paraId="24DF98B0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14</w:t>
            </w:r>
          </w:p>
        </w:tc>
        <w:tc>
          <w:tcPr>
            <w:tcW w:w="900" w:type="dxa"/>
            <w:shd w:val="clear" w:color="auto" w:fill="DCE6F1"/>
            <w:vAlign w:val="center"/>
          </w:tcPr>
          <w:p w14:paraId="30F15142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21</w:t>
            </w:r>
          </w:p>
        </w:tc>
        <w:tc>
          <w:tcPr>
            <w:tcW w:w="900" w:type="dxa"/>
            <w:shd w:val="clear" w:color="auto" w:fill="DCE6F1"/>
            <w:vAlign w:val="center"/>
          </w:tcPr>
          <w:p w14:paraId="34C72918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40</w:t>
            </w:r>
          </w:p>
        </w:tc>
        <w:tc>
          <w:tcPr>
            <w:tcW w:w="990" w:type="dxa"/>
            <w:shd w:val="clear" w:color="auto" w:fill="DCE6F1"/>
            <w:vAlign w:val="center"/>
          </w:tcPr>
          <w:p w14:paraId="57804892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97</w:t>
            </w:r>
          </w:p>
        </w:tc>
        <w:tc>
          <w:tcPr>
            <w:tcW w:w="1090" w:type="dxa"/>
            <w:shd w:val="clear" w:color="auto" w:fill="DCE6F1"/>
            <w:vAlign w:val="center"/>
          </w:tcPr>
          <w:p w14:paraId="6F6CF47C" w14:textId="507D97CE" w:rsidR="006E4DD3" w:rsidRDefault="00150223" w:rsidP="0015022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105</w:t>
            </w:r>
          </w:p>
        </w:tc>
        <w:tc>
          <w:tcPr>
            <w:tcW w:w="1073" w:type="dxa"/>
            <w:shd w:val="clear" w:color="auto" w:fill="DCE6F1"/>
            <w:vAlign w:val="center"/>
          </w:tcPr>
          <w:p w14:paraId="41EC2505" w14:textId="59FB3324" w:rsidR="006E4DD3" w:rsidRDefault="0015022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325</w:t>
            </w:r>
            <w:r w:rsidR="006E4DD3">
              <w:rPr>
                <w:rFonts w:ascii="Arial" w:hAnsi="Arial" w:cs="Arial"/>
                <w:color w:val="366092"/>
                <w:sz w:val="20"/>
                <w:szCs w:val="20"/>
              </w:rPr>
              <w:t xml:space="preserve"> (2 completed between 12/16/22 and 1/1/23)</w:t>
            </w:r>
          </w:p>
        </w:tc>
      </w:tr>
      <w:tr w:rsidR="006E4DD3" w14:paraId="2C6C2D4C" w14:textId="77777777" w:rsidTr="00033742">
        <w:trPr>
          <w:trHeight w:val="245"/>
        </w:trPr>
        <w:tc>
          <w:tcPr>
            <w:tcW w:w="17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0F184" w14:textId="77777777" w:rsidR="006E4DD3" w:rsidRDefault="006E4DD3" w:rsidP="006E4DD3">
            <w:pP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Challenge participants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E2CFE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N/A</w:t>
            </w:r>
          </w:p>
        </w:tc>
        <w:tc>
          <w:tcPr>
            <w:tcW w:w="9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0F685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N/A</w:t>
            </w:r>
          </w:p>
        </w:tc>
        <w:tc>
          <w:tcPr>
            <w:tcW w:w="771" w:type="dxa"/>
            <w:vAlign w:val="center"/>
          </w:tcPr>
          <w:p w14:paraId="335E3BE3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76</w:t>
            </w:r>
          </w:p>
        </w:tc>
        <w:tc>
          <w:tcPr>
            <w:tcW w:w="810" w:type="dxa"/>
            <w:vAlign w:val="center"/>
          </w:tcPr>
          <w:p w14:paraId="412C38B3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N/A</w:t>
            </w:r>
          </w:p>
        </w:tc>
        <w:tc>
          <w:tcPr>
            <w:tcW w:w="810" w:type="dxa"/>
            <w:vAlign w:val="center"/>
          </w:tcPr>
          <w:p w14:paraId="5887FE92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N/A</w:t>
            </w:r>
          </w:p>
        </w:tc>
        <w:tc>
          <w:tcPr>
            <w:tcW w:w="810" w:type="dxa"/>
            <w:vAlign w:val="center"/>
          </w:tcPr>
          <w:p w14:paraId="743E152E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59</w:t>
            </w:r>
          </w:p>
        </w:tc>
        <w:tc>
          <w:tcPr>
            <w:tcW w:w="810" w:type="dxa"/>
            <w:vAlign w:val="center"/>
          </w:tcPr>
          <w:p w14:paraId="0CBF865E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N/A</w:t>
            </w:r>
          </w:p>
        </w:tc>
        <w:tc>
          <w:tcPr>
            <w:tcW w:w="810" w:type="dxa"/>
            <w:vAlign w:val="center"/>
          </w:tcPr>
          <w:p w14:paraId="2A9272FB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N/A</w:t>
            </w:r>
          </w:p>
        </w:tc>
        <w:tc>
          <w:tcPr>
            <w:tcW w:w="900" w:type="dxa"/>
            <w:vAlign w:val="center"/>
          </w:tcPr>
          <w:p w14:paraId="4F51CED0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N/A</w:t>
            </w:r>
          </w:p>
        </w:tc>
        <w:tc>
          <w:tcPr>
            <w:tcW w:w="900" w:type="dxa"/>
            <w:vAlign w:val="center"/>
          </w:tcPr>
          <w:p w14:paraId="1077F448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58</w:t>
            </w:r>
          </w:p>
        </w:tc>
        <w:tc>
          <w:tcPr>
            <w:tcW w:w="990" w:type="dxa"/>
            <w:vAlign w:val="center"/>
          </w:tcPr>
          <w:p w14:paraId="64E32527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N/A</w:t>
            </w:r>
          </w:p>
        </w:tc>
        <w:tc>
          <w:tcPr>
            <w:tcW w:w="1090" w:type="dxa"/>
            <w:vAlign w:val="center"/>
          </w:tcPr>
          <w:p w14:paraId="79152F71" w14:textId="2CD9E3ED" w:rsidR="006E4DD3" w:rsidRDefault="00033742" w:rsidP="00033742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N/A</w:t>
            </w:r>
          </w:p>
        </w:tc>
        <w:tc>
          <w:tcPr>
            <w:tcW w:w="1073" w:type="dxa"/>
            <w:vAlign w:val="center"/>
          </w:tcPr>
          <w:p w14:paraId="3CC9FFEE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N/A</w:t>
            </w:r>
          </w:p>
        </w:tc>
      </w:tr>
      <w:tr w:rsidR="006E4DD3" w14:paraId="29AB3A05" w14:textId="77777777" w:rsidTr="00ED1C63">
        <w:trPr>
          <w:trHeight w:val="245"/>
        </w:trPr>
        <w:tc>
          <w:tcPr>
            <w:tcW w:w="1705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27C4C" w14:textId="77777777" w:rsidR="006E4DD3" w:rsidRDefault="006E4DD3" w:rsidP="006E4DD3">
            <w:pP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Tracked presentations</w:t>
            </w:r>
          </w:p>
        </w:tc>
        <w:tc>
          <w:tcPr>
            <w:tcW w:w="720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75895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N/A</w:t>
            </w:r>
          </w:p>
        </w:tc>
        <w:tc>
          <w:tcPr>
            <w:tcW w:w="939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E3853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47</w:t>
            </w:r>
          </w:p>
        </w:tc>
        <w:tc>
          <w:tcPr>
            <w:tcW w:w="771" w:type="dxa"/>
            <w:shd w:val="clear" w:color="auto" w:fill="DCE6F1"/>
            <w:vAlign w:val="center"/>
          </w:tcPr>
          <w:p w14:paraId="42D3AD15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DCE6F1"/>
            <w:vAlign w:val="center"/>
          </w:tcPr>
          <w:p w14:paraId="4DA3CBCE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DCE6F1"/>
            <w:vAlign w:val="center"/>
          </w:tcPr>
          <w:p w14:paraId="1FCE7B20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47</w:t>
            </w:r>
          </w:p>
        </w:tc>
        <w:tc>
          <w:tcPr>
            <w:tcW w:w="810" w:type="dxa"/>
            <w:shd w:val="clear" w:color="auto" w:fill="DCE6F1"/>
            <w:vAlign w:val="center"/>
          </w:tcPr>
          <w:p w14:paraId="4F563392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DCE6F1"/>
            <w:vAlign w:val="center"/>
          </w:tcPr>
          <w:p w14:paraId="390543AD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DCE6F1"/>
            <w:vAlign w:val="center"/>
          </w:tcPr>
          <w:p w14:paraId="1A02234F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DCE6F1"/>
            <w:vAlign w:val="center"/>
          </w:tcPr>
          <w:p w14:paraId="5F1150E9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36</w:t>
            </w:r>
          </w:p>
        </w:tc>
        <w:tc>
          <w:tcPr>
            <w:tcW w:w="900" w:type="dxa"/>
            <w:shd w:val="clear" w:color="auto" w:fill="DCE6F1"/>
            <w:vAlign w:val="center"/>
          </w:tcPr>
          <w:p w14:paraId="3659D1DD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N/A</w:t>
            </w:r>
          </w:p>
        </w:tc>
        <w:tc>
          <w:tcPr>
            <w:tcW w:w="990" w:type="dxa"/>
            <w:shd w:val="clear" w:color="auto" w:fill="DCE6F1"/>
            <w:vAlign w:val="center"/>
          </w:tcPr>
          <w:p w14:paraId="2ED4CF3F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52</w:t>
            </w:r>
          </w:p>
        </w:tc>
        <w:tc>
          <w:tcPr>
            <w:tcW w:w="1090" w:type="dxa"/>
            <w:shd w:val="clear" w:color="auto" w:fill="DCE6F1"/>
            <w:vAlign w:val="center"/>
          </w:tcPr>
          <w:p w14:paraId="351F7410" w14:textId="2DD5CAEF" w:rsidR="006E4DD3" w:rsidRDefault="00424667" w:rsidP="00ED1C6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6</w:t>
            </w:r>
          </w:p>
        </w:tc>
        <w:tc>
          <w:tcPr>
            <w:tcW w:w="1073" w:type="dxa"/>
            <w:shd w:val="clear" w:color="auto" w:fill="DCE6F1"/>
            <w:vAlign w:val="center"/>
          </w:tcPr>
          <w:p w14:paraId="12B44AEE" w14:textId="219969B5" w:rsidR="006E4DD3" w:rsidRDefault="00424667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200</w:t>
            </w:r>
            <w:r w:rsidR="006E4DD3">
              <w:rPr>
                <w:rFonts w:ascii="Arial" w:hAnsi="Arial" w:cs="Arial"/>
                <w:color w:val="366092"/>
                <w:sz w:val="20"/>
                <w:szCs w:val="20"/>
              </w:rPr>
              <w:t xml:space="preserve"> (105 unique users)</w:t>
            </w:r>
          </w:p>
        </w:tc>
      </w:tr>
      <w:tr w:rsidR="006E4DD3" w14:paraId="2887970C" w14:textId="77777777" w:rsidTr="00520658">
        <w:trPr>
          <w:trHeight w:val="245"/>
        </w:trPr>
        <w:tc>
          <w:tcPr>
            <w:tcW w:w="17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D9614" w14:textId="77777777" w:rsidR="006E4DD3" w:rsidRDefault="006E4DD3" w:rsidP="006E4DD3">
            <w:pP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Reached 1000 or more points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342F3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N/A</w:t>
            </w:r>
          </w:p>
        </w:tc>
        <w:tc>
          <w:tcPr>
            <w:tcW w:w="9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C3B44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17</w:t>
            </w:r>
          </w:p>
        </w:tc>
        <w:tc>
          <w:tcPr>
            <w:tcW w:w="771" w:type="dxa"/>
            <w:vAlign w:val="center"/>
          </w:tcPr>
          <w:p w14:paraId="763A9B7B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416BC095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5DC7FA8E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19</w:t>
            </w:r>
          </w:p>
        </w:tc>
        <w:tc>
          <w:tcPr>
            <w:tcW w:w="810" w:type="dxa"/>
            <w:vAlign w:val="center"/>
          </w:tcPr>
          <w:p w14:paraId="5BE3FF0A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15</w:t>
            </w:r>
          </w:p>
        </w:tc>
        <w:tc>
          <w:tcPr>
            <w:tcW w:w="810" w:type="dxa"/>
            <w:vAlign w:val="center"/>
          </w:tcPr>
          <w:p w14:paraId="54BBFA39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9</w:t>
            </w:r>
          </w:p>
        </w:tc>
        <w:tc>
          <w:tcPr>
            <w:tcW w:w="810" w:type="dxa"/>
            <w:vAlign w:val="center"/>
          </w:tcPr>
          <w:p w14:paraId="4A7B4382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9</w:t>
            </w:r>
          </w:p>
        </w:tc>
        <w:tc>
          <w:tcPr>
            <w:tcW w:w="900" w:type="dxa"/>
            <w:vAlign w:val="center"/>
          </w:tcPr>
          <w:p w14:paraId="75D9B428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18</w:t>
            </w:r>
          </w:p>
        </w:tc>
        <w:tc>
          <w:tcPr>
            <w:tcW w:w="900" w:type="dxa"/>
            <w:vAlign w:val="center"/>
          </w:tcPr>
          <w:p w14:paraId="3BE14BE2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59</w:t>
            </w:r>
          </w:p>
        </w:tc>
        <w:tc>
          <w:tcPr>
            <w:tcW w:w="990" w:type="dxa"/>
            <w:vAlign w:val="center"/>
          </w:tcPr>
          <w:p w14:paraId="4D28DF90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54</w:t>
            </w:r>
          </w:p>
        </w:tc>
        <w:tc>
          <w:tcPr>
            <w:tcW w:w="1090" w:type="dxa"/>
            <w:vAlign w:val="center"/>
          </w:tcPr>
          <w:p w14:paraId="34157593" w14:textId="0C98AF86" w:rsidR="006E4DD3" w:rsidRDefault="0002464E" w:rsidP="00520658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8</w:t>
            </w:r>
            <w:r w:rsidR="00520658">
              <w:rPr>
                <w:rFonts w:ascii="Arial" w:hAnsi="Arial" w:cs="Arial"/>
                <w:color w:val="366092"/>
                <w:sz w:val="20"/>
                <w:szCs w:val="20"/>
              </w:rPr>
              <w:t>1</w:t>
            </w:r>
          </w:p>
        </w:tc>
        <w:tc>
          <w:tcPr>
            <w:tcW w:w="1073" w:type="dxa"/>
            <w:vAlign w:val="center"/>
          </w:tcPr>
          <w:p w14:paraId="364C4F36" w14:textId="04C5FDBF" w:rsidR="006E4DD3" w:rsidRDefault="00520658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328</w:t>
            </w:r>
          </w:p>
        </w:tc>
      </w:tr>
      <w:tr w:rsidR="006E4DD3" w14:paraId="6C60B441" w14:textId="77777777" w:rsidTr="00512495">
        <w:trPr>
          <w:trHeight w:val="245"/>
        </w:trPr>
        <w:tc>
          <w:tcPr>
            <w:tcW w:w="17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A6552" w14:textId="77777777" w:rsidR="006E4DD3" w:rsidRDefault="006E4DD3" w:rsidP="006E4DD3">
            <w:pP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# of User Logins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E034F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96</w:t>
            </w:r>
          </w:p>
        </w:tc>
        <w:tc>
          <w:tcPr>
            <w:tcW w:w="9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1C5BD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116</w:t>
            </w:r>
          </w:p>
        </w:tc>
        <w:tc>
          <w:tcPr>
            <w:tcW w:w="771" w:type="dxa"/>
            <w:vAlign w:val="center"/>
          </w:tcPr>
          <w:p w14:paraId="68EBCDE8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152</w:t>
            </w:r>
          </w:p>
        </w:tc>
        <w:tc>
          <w:tcPr>
            <w:tcW w:w="810" w:type="dxa"/>
            <w:vAlign w:val="center"/>
          </w:tcPr>
          <w:p w14:paraId="39472CDA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133</w:t>
            </w:r>
          </w:p>
        </w:tc>
        <w:tc>
          <w:tcPr>
            <w:tcW w:w="810" w:type="dxa"/>
            <w:vAlign w:val="center"/>
          </w:tcPr>
          <w:p w14:paraId="7A906C6D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115</w:t>
            </w:r>
          </w:p>
        </w:tc>
        <w:tc>
          <w:tcPr>
            <w:tcW w:w="810" w:type="dxa"/>
            <w:vAlign w:val="center"/>
          </w:tcPr>
          <w:p w14:paraId="119C8B82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95</w:t>
            </w:r>
          </w:p>
        </w:tc>
        <w:tc>
          <w:tcPr>
            <w:tcW w:w="810" w:type="dxa"/>
            <w:vAlign w:val="center"/>
          </w:tcPr>
          <w:p w14:paraId="3DA0C215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98</w:t>
            </w:r>
          </w:p>
        </w:tc>
        <w:tc>
          <w:tcPr>
            <w:tcW w:w="810" w:type="dxa"/>
            <w:vAlign w:val="center"/>
          </w:tcPr>
          <w:p w14:paraId="5B4280E2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85</w:t>
            </w:r>
          </w:p>
        </w:tc>
        <w:tc>
          <w:tcPr>
            <w:tcW w:w="900" w:type="dxa"/>
            <w:vAlign w:val="center"/>
          </w:tcPr>
          <w:p w14:paraId="21575577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124</w:t>
            </w:r>
          </w:p>
        </w:tc>
        <w:tc>
          <w:tcPr>
            <w:tcW w:w="900" w:type="dxa"/>
            <w:vAlign w:val="center"/>
          </w:tcPr>
          <w:p w14:paraId="2E767745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177</w:t>
            </w:r>
          </w:p>
        </w:tc>
        <w:tc>
          <w:tcPr>
            <w:tcW w:w="990" w:type="dxa"/>
            <w:vAlign w:val="center"/>
          </w:tcPr>
          <w:p w14:paraId="11CA5F05" w14:textId="77777777" w:rsidR="006E4DD3" w:rsidRDefault="006E4DD3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223</w:t>
            </w:r>
          </w:p>
        </w:tc>
        <w:tc>
          <w:tcPr>
            <w:tcW w:w="1090" w:type="dxa"/>
            <w:vAlign w:val="center"/>
          </w:tcPr>
          <w:p w14:paraId="1BAC0B33" w14:textId="43122E68" w:rsidR="006E4DD3" w:rsidRDefault="00E505F4" w:rsidP="00512495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232</w:t>
            </w:r>
          </w:p>
        </w:tc>
        <w:tc>
          <w:tcPr>
            <w:tcW w:w="1073" w:type="dxa"/>
            <w:vAlign w:val="center"/>
          </w:tcPr>
          <w:p w14:paraId="323668D6" w14:textId="5AB772C8" w:rsidR="006E4DD3" w:rsidRDefault="00512495" w:rsidP="006E4DD3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412</w:t>
            </w:r>
          </w:p>
        </w:tc>
      </w:tr>
    </w:tbl>
    <w:tbl>
      <w:tblPr>
        <w:tblpPr w:leftFromText="187" w:rightFromText="187" w:vertAnchor="page" w:horzAnchor="margin" w:tblpY="15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907"/>
        <w:gridCol w:w="916"/>
        <w:gridCol w:w="998"/>
        <w:gridCol w:w="755"/>
        <w:gridCol w:w="658"/>
        <w:gridCol w:w="621"/>
        <w:gridCol w:w="621"/>
        <w:gridCol w:w="657"/>
        <w:gridCol w:w="738"/>
        <w:gridCol w:w="1011"/>
        <w:gridCol w:w="908"/>
        <w:gridCol w:w="895"/>
        <w:gridCol w:w="1145"/>
        <w:gridCol w:w="1145"/>
      </w:tblGrid>
      <w:tr w:rsidR="00734197" w14:paraId="6D4F8288" w14:textId="77777777" w:rsidTr="00734197">
        <w:trPr>
          <w:trHeight w:val="315"/>
        </w:trPr>
        <w:tc>
          <w:tcPr>
            <w:tcW w:w="1166" w:type="dxa"/>
          </w:tcPr>
          <w:p w14:paraId="7E541988" w14:textId="77777777" w:rsidR="00734197" w:rsidRPr="008D5E06" w:rsidRDefault="00734197" w:rsidP="008D5E06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</w:tc>
        <w:tc>
          <w:tcPr>
            <w:tcW w:w="11972" w:type="dxa"/>
            <w:gridSpan w:val="1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413BD" w14:textId="6D375210" w:rsidR="00734197" w:rsidRPr="008D5E06" w:rsidRDefault="00734197" w:rsidP="008D5E06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8D5E06">
              <w:rPr>
                <w:rFonts w:ascii="Century Gothic" w:hAnsi="Century Gothic"/>
                <w:b/>
                <w:bCs/>
                <w:color w:val="000000" w:themeColor="text1"/>
              </w:rPr>
              <w:t>2024 Christman Build Wellness Monthly Stats</w:t>
            </w:r>
          </w:p>
          <w:p w14:paraId="2295F11C" w14:textId="77777777" w:rsidR="00734197" w:rsidRDefault="00734197" w:rsidP="008D5E06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</w:p>
        </w:tc>
      </w:tr>
      <w:tr w:rsidR="00734197" w14:paraId="6CA3A5CF" w14:textId="77777777" w:rsidTr="00D33E91">
        <w:trPr>
          <w:trHeight w:val="315"/>
        </w:trPr>
        <w:tc>
          <w:tcPr>
            <w:tcW w:w="207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F8090" w14:textId="77777777" w:rsidR="00734197" w:rsidRDefault="00734197" w:rsidP="008D5E0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Column1</w:t>
            </w:r>
          </w:p>
        </w:tc>
        <w:tc>
          <w:tcPr>
            <w:tcW w:w="9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3D02E" w14:textId="5952A329" w:rsidR="00734197" w:rsidRDefault="00734197" w:rsidP="00734197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Jan.</w:t>
            </w:r>
          </w:p>
        </w:tc>
        <w:tc>
          <w:tcPr>
            <w:tcW w:w="9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65393" w14:textId="7CCC76FA" w:rsidR="00734197" w:rsidRDefault="00734197" w:rsidP="00734197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Feb.</w:t>
            </w:r>
          </w:p>
        </w:tc>
        <w:tc>
          <w:tcPr>
            <w:tcW w:w="756" w:type="dxa"/>
            <w:vAlign w:val="center"/>
          </w:tcPr>
          <w:p w14:paraId="66D0E061" w14:textId="228EBEA5" w:rsidR="00734197" w:rsidRDefault="00734197" w:rsidP="00734197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Mar.</w:t>
            </w:r>
          </w:p>
        </w:tc>
        <w:tc>
          <w:tcPr>
            <w:tcW w:w="659" w:type="dxa"/>
            <w:vAlign w:val="center"/>
          </w:tcPr>
          <w:p w14:paraId="763CC8FE" w14:textId="391BACAB" w:rsidR="00734197" w:rsidRDefault="00734197" w:rsidP="00734197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Apr.</w:t>
            </w:r>
          </w:p>
        </w:tc>
        <w:tc>
          <w:tcPr>
            <w:tcW w:w="610" w:type="dxa"/>
            <w:vAlign w:val="center"/>
          </w:tcPr>
          <w:p w14:paraId="14F7BDB9" w14:textId="77777777" w:rsidR="00734197" w:rsidRDefault="00734197" w:rsidP="00734197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May</w:t>
            </w:r>
          </w:p>
        </w:tc>
        <w:tc>
          <w:tcPr>
            <w:tcW w:w="611" w:type="dxa"/>
            <w:vAlign w:val="center"/>
          </w:tcPr>
          <w:p w14:paraId="7F362903" w14:textId="1D94ADD3" w:rsidR="00734197" w:rsidRDefault="00734197" w:rsidP="00734197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Jun.</w:t>
            </w:r>
          </w:p>
        </w:tc>
        <w:tc>
          <w:tcPr>
            <w:tcW w:w="658" w:type="dxa"/>
            <w:vAlign w:val="center"/>
          </w:tcPr>
          <w:p w14:paraId="5BD04AE1" w14:textId="4BC138D9" w:rsidR="00734197" w:rsidRDefault="00734197" w:rsidP="00734197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Jul.</w:t>
            </w:r>
          </w:p>
        </w:tc>
        <w:tc>
          <w:tcPr>
            <w:tcW w:w="739" w:type="dxa"/>
            <w:vAlign w:val="center"/>
          </w:tcPr>
          <w:p w14:paraId="60D57E11" w14:textId="46CD5BC2" w:rsidR="00734197" w:rsidRDefault="00734197" w:rsidP="00734197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Aug.</w:t>
            </w:r>
          </w:p>
        </w:tc>
        <w:tc>
          <w:tcPr>
            <w:tcW w:w="1013" w:type="dxa"/>
            <w:vAlign w:val="center"/>
          </w:tcPr>
          <w:p w14:paraId="79523454" w14:textId="58BEC121" w:rsidR="00734197" w:rsidRDefault="00734197" w:rsidP="00734197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Sept.</w:t>
            </w:r>
          </w:p>
        </w:tc>
        <w:tc>
          <w:tcPr>
            <w:tcW w:w="910" w:type="dxa"/>
            <w:vAlign w:val="center"/>
          </w:tcPr>
          <w:p w14:paraId="61AE78C5" w14:textId="3538A19D" w:rsidR="00734197" w:rsidRDefault="00734197" w:rsidP="00734197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Oct.</w:t>
            </w:r>
          </w:p>
        </w:tc>
        <w:tc>
          <w:tcPr>
            <w:tcW w:w="897" w:type="dxa"/>
            <w:vAlign w:val="center"/>
          </w:tcPr>
          <w:p w14:paraId="7D5BF9F3" w14:textId="62721F2A" w:rsidR="00734197" w:rsidRDefault="00734197" w:rsidP="00734197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Nov.</w:t>
            </w:r>
          </w:p>
        </w:tc>
        <w:tc>
          <w:tcPr>
            <w:tcW w:w="1147" w:type="dxa"/>
            <w:vAlign w:val="center"/>
          </w:tcPr>
          <w:p w14:paraId="4DFA5476" w14:textId="2447D625" w:rsidR="00734197" w:rsidRDefault="00734197" w:rsidP="00734197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Dec.</w:t>
            </w:r>
          </w:p>
        </w:tc>
        <w:tc>
          <w:tcPr>
            <w:tcW w:w="1147" w:type="dxa"/>
            <w:vAlign w:val="center"/>
          </w:tcPr>
          <w:p w14:paraId="4C90DE0E" w14:textId="78361616" w:rsidR="00734197" w:rsidRDefault="00734197" w:rsidP="008D5E06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YTD</w:t>
            </w:r>
          </w:p>
        </w:tc>
      </w:tr>
      <w:tr w:rsidR="00734197" w14:paraId="777A71FF" w14:textId="77777777" w:rsidTr="00D33E91">
        <w:trPr>
          <w:trHeight w:val="315"/>
        </w:trPr>
        <w:tc>
          <w:tcPr>
            <w:tcW w:w="2075" w:type="dxa"/>
            <w:gridSpan w:val="2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CF786" w14:textId="77777777" w:rsidR="00734197" w:rsidRDefault="00734197" w:rsidP="008D5E06">
            <w:pP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HRA Completions</w:t>
            </w:r>
          </w:p>
        </w:tc>
        <w:tc>
          <w:tcPr>
            <w:tcW w:w="917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0BD4D" w14:textId="05928AF9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92</w:t>
            </w:r>
          </w:p>
        </w:tc>
        <w:tc>
          <w:tcPr>
            <w:tcW w:w="999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B02D9" w14:textId="16971C2D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44</w:t>
            </w:r>
          </w:p>
        </w:tc>
        <w:tc>
          <w:tcPr>
            <w:tcW w:w="756" w:type="dxa"/>
            <w:shd w:val="clear" w:color="auto" w:fill="DCE6F1"/>
            <w:vAlign w:val="center"/>
          </w:tcPr>
          <w:p w14:paraId="41290A6F" w14:textId="2F52078A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47</w:t>
            </w:r>
          </w:p>
        </w:tc>
        <w:tc>
          <w:tcPr>
            <w:tcW w:w="659" w:type="dxa"/>
            <w:shd w:val="clear" w:color="auto" w:fill="DCE6F1"/>
            <w:vAlign w:val="center"/>
          </w:tcPr>
          <w:p w14:paraId="5E8228BA" w14:textId="725BEF22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23</w:t>
            </w:r>
          </w:p>
        </w:tc>
        <w:tc>
          <w:tcPr>
            <w:tcW w:w="610" w:type="dxa"/>
            <w:shd w:val="clear" w:color="auto" w:fill="DCE6F1"/>
            <w:vAlign w:val="center"/>
          </w:tcPr>
          <w:p w14:paraId="426150B2" w14:textId="6CB9FEEF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34</w:t>
            </w:r>
          </w:p>
        </w:tc>
        <w:tc>
          <w:tcPr>
            <w:tcW w:w="611" w:type="dxa"/>
            <w:shd w:val="clear" w:color="auto" w:fill="DCE6F1"/>
            <w:vAlign w:val="center"/>
          </w:tcPr>
          <w:p w14:paraId="2A61906F" w14:textId="30562E8E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9</w:t>
            </w:r>
          </w:p>
        </w:tc>
        <w:tc>
          <w:tcPr>
            <w:tcW w:w="658" w:type="dxa"/>
            <w:shd w:val="clear" w:color="auto" w:fill="DCE6F1"/>
            <w:vAlign w:val="center"/>
          </w:tcPr>
          <w:p w14:paraId="7BEECF02" w14:textId="18249CB8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12</w:t>
            </w:r>
          </w:p>
        </w:tc>
        <w:tc>
          <w:tcPr>
            <w:tcW w:w="739" w:type="dxa"/>
            <w:shd w:val="clear" w:color="auto" w:fill="DCE6F1"/>
            <w:vAlign w:val="center"/>
          </w:tcPr>
          <w:p w14:paraId="13887405" w14:textId="684F9874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8</w:t>
            </w:r>
          </w:p>
        </w:tc>
        <w:tc>
          <w:tcPr>
            <w:tcW w:w="1013" w:type="dxa"/>
            <w:shd w:val="clear" w:color="auto" w:fill="DCE6F1"/>
            <w:vAlign w:val="center"/>
          </w:tcPr>
          <w:p w14:paraId="74D793B1" w14:textId="27AD29F0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12</w:t>
            </w:r>
          </w:p>
        </w:tc>
        <w:tc>
          <w:tcPr>
            <w:tcW w:w="910" w:type="dxa"/>
            <w:shd w:val="clear" w:color="auto" w:fill="DCE6F1"/>
            <w:vAlign w:val="center"/>
          </w:tcPr>
          <w:p w14:paraId="0D49F021" w14:textId="231E534A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26</w:t>
            </w:r>
          </w:p>
        </w:tc>
        <w:tc>
          <w:tcPr>
            <w:tcW w:w="897" w:type="dxa"/>
            <w:shd w:val="clear" w:color="auto" w:fill="DCE6F1"/>
            <w:vAlign w:val="center"/>
          </w:tcPr>
          <w:p w14:paraId="688DDB28" w14:textId="29E9F2EA" w:rsidR="00734197" w:rsidRDefault="0044645C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47</w:t>
            </w:r>
          </w:p>
        </w:tc>
        <w:tc>
          <w:tcPr>
            <w:tcW w:w="1147" w:type="dxa"/>
            <w:shd w:val="clear" w:color="auto" w:fill="DCE6F1"/>
            <w:vAlign w:val="center"/>
          </w:tcPr>
          <w:p w14:paraId="18D84113" w14:textId="7C380986" w:rsidR="00734197" w:rsidRDefault="00A74B49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69</w:t>
            </w:r>
          </w:p>
        </w:tc>
        <w:tc>
          <w:tcPr>
            <w:tcW w:w="1147" w:type="dxa"/>
            <w:shd w:val="clear" w:color="auto" w:fill="DCE6F1"/>
            <w:vAlign w:val="center"/>
          </w:tcPr>
          <w:p w14:paraId="251D7E13" w14:textId="1D519472" w:rsidR="00734197" w:rsidRDefault="007612DC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411</w:t>
            </w:r>
          </w:p>
        </w:tc>
      </w:tr>
      <w:tr w:rsidR="00734197" w14:paraId="3DF7EE00" w14:textId="77777777" w:rsidTr="00D33E91">
        <w:trPr>
          <w:trHeight w:val="315"/>
        </w:trPr>
        <w:tc>
          <w:tcPr>
            <w:tcW w:w="207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42E56" w14:textId="77777777" w:rsidR="00734197" w:rsidRDefault="00734197" w:rsidP="008D5E06">
            <w:pP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Total Points Earned</w:t>
            </w:r>
          </w:p>
        </w:tc>
        <w:tc>
          <w:tcPr>
            <w:tcW w:w="9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265E6" w14:textId="77777777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N/A</w:t>
            </w:r>
          </w:p>
        </w:tc>
        <w:tc>
          <w:tcPr>
            <w:tcW w:w="9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BD511" w14:textId="18BBF8DE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88, 494</w:t>
            </w:r>
          </w:p>
        </w:tc>
        <w:tc>
          <w:tcPr>
            <w:tcW w:w="756" w:type="dxa"/>
            <w:vAlign w:val="center"/>
          </w:tcPr>
          <w:p w14:paraId="64199C9B" w14:textId="792116E5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40,751</w:t>
            </w:r>
          </w:p>
        </w:tc>
        <w:tc>
          <w:tcPr>
            <w:tcW w:w="659" w:type="dxa"/>
            <w:vAlign w:val="center"/>
          </w:tcPr>
          <w:p w14:paraId="4599BF53" w14:textId="4DD8EBDE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46,877</w:t>
            </w:r>
          </w:p>
        </w:tc>
        <w:tc>
          <w:tcPr>
            <w:tcW w:w="610" w:type="dxa"/>
            <w:vAlign w:val="center"/>
          </w:tcPr>
          <w:p w14:paraId="364DA4E6" w14:textId="50C0B546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54,556</w:t>
            </w:r>
          </w:p>
        </w:tc>
        <w:tc>
          <w:tcPr>
            <w:tcW w:w="611" w:type="dxa"/>
            <w:vAlign w:val="center"/>
          </w:tcPr>
          <w:p w14:paraId="5BBBEBE9" w14:textId="770123A6" w:rsidR="00734197" w:rsidRDefault="00734197" w:rsidP="008D5E06">
            <w:pPr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16,332</w:t>
            </w:r>
          </w:p>
        </w:tc>
        <w:tc>
          <w:tcPr>
            <w:tcW w:w="658" w:type="dxa"/>
            <w:vAlign w:val="center"/>
          </w:tcPr>
          <w:p w14:paraId="53563A1C" w14:textId="52437010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49,119</w:t>
            </w:r>
          </w:p>
        </w:tc>
        <w:tc>
          <w:tcPr>
            <w:tcW w:w="739" w:type="dxa"/>
            <w:vAlign w:val="center"/>
          </w:tcPr>
          <w:p w14:paraId="2E0036AA" w14:textId="4361FCC9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11,266</w:t>
            </w:r>
          </w:p>
        </w:tc>
        <w:tc>
          <w:tcPr>
            <w:tcW w:w="1013" w:type="dxa"/>
            <w:vAlign w:val="center"/>
          </w:tcPr>
          <w:p w14:paraId="593DE036" w14:textId="0E4C01BB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43,838</w:t>
            </w:r>
          </w:p>
        </w:tc>
        <w:tc>
          <w:tcPr>
            <w:tcW w:w="910" w:type="dxa"/>
            <w:vAlign w:val="center"/>
          </w:tcPr>
          <w:p w14:paraId="35CF6A42" w14:textId="7AFEBAE8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50,924</w:t>
            </w:r>
          </w:p>
        </w:tc>
        <w:tc>
          <w:tcPr>
            <w:tcW w:w="897" w:type="dxa"/>
            <w:vAlign w:val="center"/>
          </w:tcPr>
          <w:p w14:paraId="712C3C5E" w14:textId="59C0E00E" w:rsidR="00734197" w:rsidRDefault="001F0C73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74,503</w:t>
            </w:r>
          </w:p>
        </w:tc>
        <w:tc>
          <w:tcPr>
            <w:tcW w:w="1147" w:type="dxa"/>
            <w:vAlign w:val="center"/>
          </w:tcPr>
          <w:p w14:paraId="0A26982D" w14:textId="51568BB7" w:rsidR="00734197" w:rsidRDefault="003B1965" w:rsidP="0031520B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99,747</w:t>
            </w:r>
          </w:p>
        </w:tc>
        <w:tc>
          <w:tcPr>
            <w:tcW w:w="1147" w:type="dxa"/>
            <w:vAlign w:val="center"/>
          </w:tcPr>
          <w:p w14:paraId="4914CC8C" w14:textId="587B9A95" w:rsidR="00734197" w:rsidRDefault="003B1965" w:rsidP="0031520B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576,407</w:t>
            </w:r>
          </w:p>
        </w:tc>
      </w:tr>
      <w:tr w:rsidR="00734197" w14:paraId="564A06A0" w14:textId="77777777" w:rsidTr="00D33E91">
        <w:trPr>
          <w:trHeight w:val="315"/>
        </w:trPr>
        <w:tc>
          <w:tcPr>
            <w:tcW w:w="2075" w:type="dxa"/>
            <w:gridSpan w:val="2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2595A" w14:textId="77777777" w:rsidR="00734197" w:rsidRDefault="00734197" w:rsidP="008D5E06">
            <w:pP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Completed Well Visit</w:t>
            </w:r>
          </w:p>
        </w:tc>
        <w:tc>
          <w:tcPr>
            <w:tcW w:w="917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ACC5B" w14:textId="0FA2909F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4</w:t>
            </w:r>
          </w:p>
        </w:tc>
        <w:tc>
          <w:tcPr>
            <w:tcW w:w="999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E7FE0" w14:textId="3D58756D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3</w:t>
            </w:r>
          </w:p>
        </w:tc>
        <w:tc>
          <w:tcPr>
            <w:tcW w:w="756" w:type="dxa"/>
            <w:shd w:val="clear" w:color="auto" w:fill="DCE6F1"/>
            <w:vAlign w:val="center"/>
          </w:tcPr>
          <w:p w14:paraId="42DC6C6C" w14:textId="75E0ABDD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8</w:t>
            </w:r>
          </w:p>
        </w:tc>
        <w:tc>
          <w:tcPr>
            <w:tcW w:w="659" w:type="dxa"/>
            <w:shd w:val="clear" w:color="auto" w:fill="DCE6F1"/>
            <w:vAlign w:val="center"/>
          </w:tcPr>
          <w:p w14:paraId="1D383FFB" w14:textId="44FA9390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9</w:t>
            </w:r>
          </w:p>
        </w:tc>
        <w:tc>
          <w:tcPr>
            <w:tcW w:w="610" w:type="dxa"/>
            <w:shd w:val="clear" w:color="auto" w:fill="DCE6F1"/>
            <w:vAlign w:val="center"/>
          </w:tcPr>
          <w:p w14:paraId="11FB445F" w14:textId="213AE675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7</w:t>
            </w:r>
          </w:p>
        </w:tc>
        <w:tc>
          <w:tcPr>
            <w:tcW w:w="611" w:type="dxa"/>
            <w:shd w:val="clear" w:color="auto" w:fill="DCE6F1"/>
            <w:vAlign w:val="center"/>
          </w:tcPr>
          <w:p w14:paraId="6F7AAF39" w14:textId="3B965BEA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10</w:t>
            </w:r>
          </w:p>
        </w:tc>
        <w:tc>
          <w:tcPr>
            <w:tcW w:w="658" w:type="dxa"/>
            <w:shd w:val="clear" w:color="auto" w:fill="DCE6F1"/>
            <w:vAlign w:val="center"/>
          </w:tcPr>
          <w:p w14:paraId="50A11F2F" w14:textId="609624F5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12</w:t>
            </w:r>
          </w:p>
        </w:tc>
        <w:tc>
          <w:tcPr>
            <w:tcW w:w="739" w:type="dxa"/>
            <w:shd w:val="clear" w:color="auto" w:fill="DCE6F1"/>
            <w:vAlign w:val="center"/>
          </w:tcPr>
          <w:p w14:paraId="5036231E" w14:textId="67BA1CF3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9</w:t>
            </w:r>
          </w:p>
        </w:tc>
        <w:tc>
          <w:tcPr>
            <w:tcW w:w="1013" w:type="dxa"/>
            <w:shd w:val="clear" w:color="auto" w:fill="DCE6F1"/>
            <w:vAlign w:val="center"/>
          </w:tcPr>
          <w:p w14:paraId="47EE15F5" w14:textId="48FA958E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20</w:t>
            </w:r>
          </w:p>
        </w:tc>
        <w:tc>
          <w:tcPr>
            <w:tcW w:w="910" w:type="dxa"/>
            <w:shd w:val="clear" w:color="auto" w:fill="DCE6F1"/>
            <w:vAlign w:val="center"/>
          </w:tcPr>
          <w:p w14:paraId="13CD2C9A" w14:textId="2337879E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35</w:t>
            </w:r>
          </w:p>
        </w:tc>
        <w:tc>
          <w:tcPr>
            <w:tcW w:w="897" w:type="dxa"/>
            <w:shd w:val="clear" w:color="auto" w:fill="DCE6F1"/>
            <w:vAlign w:val="center"/>
          </w:tcPr>
          <w:p w14:paraId="4134C632" w14:textId="3F14427B" w:rsidR="00734197" w:rsidRDefault="004520C5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66</w:t>
            </w:r>
          </w:p>
        </w:tc>
        <w:tc>
          <w:tcPr>
            <w:tcW w:w="1147" w:type="dxa"/>
            <w:shd w:val="clear" w:color="auto" w:fill="DCE6F1"/>
            <w:vAlign w:val="center"/>
          </w:tcPr>
          <w:p w14:paraId="7D986B35" w14:textId="236E5391" w:rsidR="00734197" w:rsidRDefault="007612DC" w:rsidP="0037611E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123</w:t>
            </w:r>
          </w:p>
        </w:tc>
        <w:tc>
          <w:tcPr>
            <w:tcW w:w="1147" w:type="dxa"/>
            <w:shd w:val="clear" w:color="auto" w:fill="DCE6F1"/>
            <w:vAlign w:val="center"/>
          </w:tcPr>
          <w:p w14:paraId="20A43320" w14:textId="0ABBF214" w:rsidR="00734197" w:rsidRDefault="001D2A04" w:rsidP="0037611E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294</w:t>
            </w:r>
          </w:p>
        </w:tc>
      </w:tr>
      <w:tr w:rsidR="00734197" w14:paraId="1E61EB87" w14:textId="77777777" w:rsidTr="00D33E91">
        <w:trPr>
          <w:trHeight w:val="315"/>
        </w:trPr>
        <w:tc>
          <w:tcPr>
            <w:tcW w:w="207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D0436" w14:textId="77777777" w:rsidR="00734197" w:rsidRDefault="00734197" w:rsidP="008D5E06">
            <w:pP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Challenge participants</w:t>
            </w:r>
          </w:p>
        </w:tc>
        <w:tc>
          <w:tcPr>
            <w:tcW w:w="9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76E86" w14:textId="77777777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N/A</w:t>
            </w:r>
          </w:p>
        </w:tc>
        <w:tc>
          <w:tcPr>
            <w:tcW w:w="9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7DB87" w14:textId="04EE3D21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47</w:t>
            </w:r>
          </w:p>
        </w:tc>
        <w:tc>
          <w:tcPr>
            <w:tcW w:w="756" w:type="dxa"/>
            <w:vAlign w:val="center"/>
          </w:tcPr>
          <w:p w14:paraId="49DDA382" w14:textId="220A2D0F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N/A</w:t>
            </w:r>
          </w:p>
        </w:tc>
        <w:tc>
          <w:tcPr>
            <w:tcW w:w="659" w:type="dxa"/>
            <w:vAlign w:val="center"/>
          </w:tcPr>
          <w:p w14:paraId="56D6876B" w14:textId="2AAD4CA5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N/A</w:t>
            </w:r>
          </w:p>
        </w:tc>
        <w:tc>
          <w:tcPr>
            <w:tcW w:w="610" w:type="dxa"/>
            <w:vAlign w:val="center"/>
          </w:tcPr>
          <w:p w14:paraId="7F1601DD" w14:textId="48DFB7D2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113</w:t>
            </w:r>
          </w:p>
        </w:tc>
        <w:tc>
          <w:tcPr>
            <w:tcW w:w="611" w:type="dxa"/>
            <w:vAlign w:val="center"/>
          </w:tcPr>
          <w:p w14:paraId="0A526E01" w14:textId="6093E99C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43</w:t>
            </w:r>
          </w:p>
        </w:tc>
        <w:tc>
          <w:tcPr>
            <w:tcW w:w="658" w:type="dxa"/>
            <w:vAlign w:val="center"/>
          </w:tcPr>
          <w:p w14:paraId="1752D370" w14:textId="4B03C0BD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32</w:t>
            </w:r>
          </w:p>
        </w:tc>
        <w:tc>
          <w:tcPr>
            <w:tcW w:w="739" w:type="dxa"/>
            <w:vAlign w:val="center"/>
          </w:tcPr>
          <w:p w14:paraId="5F863691" w14:textId="1CD98EAA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N/A</w:t>
            </w:r>
          </w:p>
        </w:tc>
        <w:tc>
          <w:tcPr>
            <w:tcW w:w="1013" w:type="dxa"/>
            <w:vAlign w:val="center"/>
          </w:tcPr>
          <w:p w14:paraId="3AE8526F" w14:textId="58B17018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N/A</w:t>
            </w:r>
          </w:p>
        </w:tc>
        <w:tc>
          <w:tcPr>
            <w:tcW w:w="910" w:type="dxa"/>
            <w:vAlign w:val="center"/>
          </w:tcPr>
          <w:p w14:paraId="7DAF4C87" w14:textId="5DED1BF0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N/A</w:t>
            </w:r>
          </w:p>
        </w:tc>
        <w:tc>
          <w:tcPr>
            <w:tcW w:w="897" w:type="dxa"/>
            <w:vAlign w:val="center"/>
          </w:tcPr>
          <w:p w14:paraId="4917DFF0" w14:textId="5ED56930" w:rsidR="00734197" w:rsidRDefault="00351793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35</w:t>
            </w:r>
          </w:p>
        </w:tc>
        <w:tc>
          <w:tcPr>
            <w:tcW w:w="1147" w:type="dxa"/>
            <w:vAlign w:val="center"/>
          </w:tcPr>
          <w:p w14:paraId="61EA4025" w14:textId="0BA11A7E" w:rsidR="00734197" w:rsidRDefault="003B1965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N/A</w:t>
            </w:r>
          </w:p>
        </w:tc>
        <w:tc>
          <w:tcPr>
            <w:tcW w:w="1147" w:type="dxa"/>
            <w:vAlign w:val="center"/>
          </w:tcPr>
          <w:p w14:paraId="33F6CEA2" w14:textId="4038201F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2</w:t>
            </w:r>
            <w:r w:rsidR="00351793">
              <w:rPr>
                <w:rFonts w:ascii="Arial" w:hAnsi="Arial" w:cs="Arial"/>
                <w:color w:val="366092"/>
                <w:sz w:val="20"/>
                <w:szCs w:val="20"/>
              </w:rPr>
              <w:t>38</w:t>
            </w:r>
          </w:p>
        </w:tc>
      </w:tr>
      <w:tr w:rsidR="00734197" w14:paraId="284C1042" w14:textId="77777777" w:rsidTr="00D33E91">
        <w:trPr>
          <w:trHeight w:val="315"/>
        </w:trPr>
        <w:tc>
          <w:tcPr>
            <w:tcW w:w="2075" w:type="dxa"/>
            <w:gridSpan w:val="2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5693E" w14:textId="77777777" w:rsidR="00734197" w:rsidRDefault="00734197" w:rsidP="008D5E06">
            <w:pP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Tracked presentations</w:t>
            </w:r>
          </w:p>
        </w:tc>
        <w:tc>
          <w:tcPr>
            <w:tcW w:w="917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34923" w14:textId="77777777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N/A</w:t>
            </w:r>
          </w:p>
        </w:tc>
        <w:tc>
          <w:tcPr>
            <w:tcW w:w="999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9A6D9" w14:textId="77777777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N/A</w:t>
            </w:r>
          </w:p>
        </w:tc>
        <w:tc>
          <w:tcPr>
            <w:tcW w:w="756" w:type="dxa"/>
            <w:shd w:val="clear" w:color="auto" w:fill="DCE6F1"/>
            <w:vAlign w:val="center"/>
          </w:tcPr>
          <w:p w14:paraId="43929239" w14:textId="0717FC75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43</w:t>
            </w:r>
          </w:p>
        </w:tc>
        <w:tc>
          <w:tcPr>
            <w:tcW w:w="659" w:type="dxa"/>
            <w:shd w:val="clear" w:color="auto" w:fill="DCE6F1"/>
            <w:vAlign w:val="center"/>
          </w:tcPr>
          <w:p w14:paraId="690061CE" w14:textId="5058533B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DCE6F1"/>
            <w:vAlign w:val="center"/>
          </w:tcPr>
          <w:p w14:paraId="4EB51884" w14:textId="6AFB54E6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11</w:t>
            </w:r>
          </w:p>
        </w:tc>
        <w:tc>
          <w:tcPr>
            <w:tcW w:w="611" w:type="dxa"/>
            <w:shd w:val="clear" w:color="auto" w:fill="DCE6F1"/>
            <w:vAlign w:val="center"/>
          </w:tcPr>
          <w:p w14:paraId="147A6363" w14:textId="203D1F97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47</w:t>
            </w:r>
          </w:p>
        </w:tc>
        <w:tc>
          <w:tcPr>
            <w:tcW w:w="658" w:type="dxa"/>
            <w:shd w:val="clear" w:color="auto" w:fill="DCE6F1"/>
            <w:vAlign w:val="center"/>
          </w:tcPr>
          <w:p w14:paraId="364381DD" w14:textId="29BA45C8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DCE6F1"/>
            <w:vAlign w:val="center"/>
          </w:tcPr>
          <w:p w14:paraId="56D9DE44" w14:textId="410DADA2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0</w:t>
            </w:r>
          </w:p>
        </w:tc>
        <w:tc>
          <w:tcPr>
            <w:tcW w:w="1013" w:type="dxa"/>
            <w:shd w:val="clear" w:color="auto" w:fill="DCE6F1"/>
            <w:vAlign w:val="center"/>
          </w:tcPr>
          <w:p w14:paraId="7F30AE84" w14:textId="04BC2FBA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34</w:t>
            </w:r>
          </w:p>
        </w:tc>
        <w:tc>
          <w:tcPr>
            <w:tcW w:w="910" w:type="dxa"/>
            <w:shd w:val="clear" w:color="auto" w:fill="DCE6F1"/>
            <w:vAlign w:val="center"/>
          </w:tcPr>
          <w:p w14:paraId="09A3F9AA" w14:textId="0734F82B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2</w:t>
            </w:r>
          </w:p>
        </w:tc>
        <w:tc>
          <w:tcPr>
            <w:tcW w:w="897" w:type="dxa"/>
            <w:shd w:val="clear" w:color="auto" w:fill="DCE6F1"/>
            <w:vAlign w:val="center"/>
          </w:tcPr>
          <w:p w14:paraId="72AD9E09" w14:textId="06F24D4C" w:rsidR="00734197" w:rsidRDefault="00DD1A4F" w:rsidP="0037611E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</w:t>
            </w:r>
          </w:p>
        </w:tc>
        <w:tc>
          <w:tcPr>
            <w:tcW w:w="1147" w:type="dxa"/>
            <w:shd w:val="clear" w:color="auto" w:fill="DCE6F1"/>
            <w:vAlign w:val="center"/>
          </w:tcPr>
          <w:p w14:paraId="0858A207" w14:textId="6742AF9F" w:rsidR="00734197" w:rsidRDefault="001D2A04" w:rsidP="0037611E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5</w:t>
            </w:r>
          </w:p>
        </w:tc>
        <w:tc>
          <w:tcPr>
            <w:tcW w:w="1147" w:type="dxa"/>
            <w:shd w:val="clear" w:color="auto" w:fill="DCE6F1"/>
            <w:vAlign w:val="center"/>
          </w:tcPr>
          <w:p w14:paraId="0994B0B7" w14:textId="07DAB8CE" w:rsidR="00734197" w:rsidRDefault="00734197" w:rsidP="0037611E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</w:t>
            </w:r>
            <w:r w:rsidR="001D2A04">
              <w:rPr>
                <w:rFonts w:ascii="Arial" w:hAnsi="Arial" w:cs="Arial"/>
                <w:color w:val="366092"/>
                <w:sz w:val="20"/>
                <w:szCs w:val="20"/>
              </w:rPr>
              <w:t>44</w:t>
            </w:r>
          </w:p>
        </w:tc>
      </w:tr>
      <w:tr w:rsidR="00734197" w14:paraId="336C2315" w14:textId="77777777" w:rsidTr="00D33E91">
        <w:trPr>
          <w:trHeight w:val="315"/>
        </w:trPr>
        <w:tc>
          <w:tcPr>
            <w:tcW w:w="207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87B2A" w14:textId="77777777" w:rsidR="00734197" w:rsidRDefault="00734197" w:rsidP="008D5E06">
            <w:pP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Reached 1000 or more points</w:t>
            </w:r>
          </w:p>
        </w:tc>
        <w:tc>
          <w:tcPr>
            <w:tcW w:w="9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99CCE" w14:textId="77777777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N/A</w:t>
            </w:r>
          </w:p>
        </w:tc>
        <w:tc>
          <w:tcPr>
            <w:tcW w:w="9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13432" w14:textId="209F11E3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8</w:t>
            </w:r>
          </w:p>
        </w:tc>
        <w:tc>
          <w:tcPr>
            <w:tcW w:w="756" w:type="dxa"/>
            <w:vAlign w:val="center"/>
          </w:tcPr>
          <w:p w14:paraId="2C7C4632" w14:textId="28B83E26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15</w:t>
            </w:r>
          </w:p>
        </w:tc>
        <w:tc>
          <w:tcPr>
            <w:tcW w:w="659" w:type="dxa"/>
            <w:vAlign w:val="center"/>
          </w:tcPr>
          <w:p w14:paraId="369DB273" w14:textId="10E7D821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31</w:t>
            </w:r>
          </w:p>
        </w:tc>
        <w:tc>
          <w:tcPr>
            <w:tcW w:w="610" w:type="dxa"/>
            <w:vAlign w:val="center"/>
          </w:tcPr>
          <w:p w14:paraId="5AD3A7CA" w14:textId="315B1843" w:rsidR="00734197" w:rsidRDefault="00734197" w:rsidP="00312090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29</w:t>
            </w:r>
          </w:p>
        </w:tc>
        <w:tc>
          <w:tcPr>
            <w:tcW w:w="611" w:type="dxa"/>
            <w:vAlign w:val="center"/>
          </w:tcPr>
          <w:p w14:paraId="04D8CB33" w14:textId="0CB4D29B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29</w:t>
            </w:r>
          </w:p>
        </w:tc>
        <w:tc>
          <w:tcPr>
            <w:tcW w:w="658" w:type="dxa"/>
            <w:vAlign w:val="center"/>
          </w:tcPr>
          <w:p w14:paraId="0BF81CB3" w14:textId="0B92385D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14:paraId="4871C935" w14:textId="0602D066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5</w:t>
            </w:r>
          </w:p>
        </w:tc>
        <w:tc>
          <w:tcPr>
            <w:tcW w:w="1013" w:type="dxa"/>
            <w:vAlign w:val="center"/>
          </w:tcPr>
          <w:p w14:paraId="5040C959" w14:textId="171ECACD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18</w:t>
            </w:r>
          </w:p>
        </w:tc>
        <w:tc>
          <w:tcPr>
            <w:tcW w:w="910" w:type="dxa"/>
            <w:vAlign w:val="center"/>
          </w:tcPr>
          <w:p w14:paraId="60794607" w14:textId="446DE623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22</w:t>
            </w:r>
          </w:p>
        </w:tc>
        <w:tc>
          <w:tcPr>
            <w:tcW w:w="897" w:type="dxa"/>
            <w:vAlign w:val="center"/>
          </w:tcPr>
          <w:p w14:paraId="27806D8F" w14:textId="41477478" w:rsidR="00734197" w:rsidRDefault="00272D14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55</w:t>
            </w:r>
          </w:p>
        </w:tc>
        <w:tc>
          <w:tcPr>
            <w:tcW w:w="1147" w:type="dxa"/>
            <w:vAlign w:val="center"/>
          </w:tcPr>
          <w:p w14:paraId="1C4261AF" w14:textId="3A227513" w:rsidR="00734197" w:rsidRDefault="003C6BE2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104</w:t>
            </w:r>
          </w:p>
        </w:tc>
        <w:tc>
          <w:tcPr>
            <w:tcW w:w="1147" w:type="dxa"/>
            <w:vAlign w:val="center"/>
          </w:tcPr>
          <w:p w14:paraId="04F7D9D3" w14:textId="191473EB" w:rsidR="00734197" w:rsidRDefault="003C6BE2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327</w:t>
            </w:r>
          </w:p>
        </w:tc>
      </w:tr>
      <w:tr w:rsidR="00734197" w14:paraId="37ADF46E" w14:textId="77777777" w:rsidTr="00D33E91">
        <w:trPr>
          <w:trHeight w:val="315"/>
        </w:trPr>
        <w:tc>
          <w:tcPr>
            <w:tcW w:w="207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AB5A5" w14:textId="77777777" w:rsidR="00734197" w:rsidRDefault="00734197" w:rsidP="008D5E06">
            <w:pP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# of User Logins</w:t>
            </w:r>
          </w:p>
        </w:tc>
        <w:tc>
          <w:tcPr>
            <w:tcW w:w="9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74CB1" w14:textId="77777777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97</w:t>
            </w:r>
          </w:p>
        </w:tc>
        <w:tc>
          <w:tcPr>
            <w:tcW w:w="9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5DC4B" w14:textId="77777777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100</w:t>
            </w:r>
          </w:p>
        </w:tc>
        <w:tc>
          <w:tcPr>
            <w:tcW w:w="756" w:type="dxa"/>
            <w:vAlign w:val="center"/>
          </w:tcPr>
          <w:p w14:paraId="461119B7" w14:textId="20E9CE5B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129</w:t>
            </w:r>
          </w:p>
        </w:tc>
        <w:tc>
          <w:tcPr>
            <w:tcW w:w="659" w:type="dxa"/>
            <w:vAlign w:val="center"/>
          </w:tcPr>
          <w:p w14:paraId="19144DAF" w14:textId="4A85B8A2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98</w:t>
            </w:r>
          </w:p>
        </w:tc>
        <w:tc>
          <w:tcPr>
            <w:tcW w:w="610" w:type="dxa"/>
            <w:vAlign w:val="center"/>
          </w:tcPr>
          <w:p w14:paraId="3AF50200" w14:textId="75F8CCD7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162</w:t>
            </w:r>
          </w:p>
        </w:tc>
        <w:tc>
          <w:tcPr>
            <w:tcW w:w="611" w:type="dxa"/>
            <w:vAlign w:val="center"/>
          </w:tcPr>
          <w:p w14:paraId="645A8227" w14:textId="36DEF50F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109</w:t>
            </w:r>
          </w:p>
        </w:tc>
        <w:tc>
          <w:tcPr>
            <w:tcW w:w="658" w:type="dxa"/>
            <w:vAlign w:val="center"/>
          </w:tcPr>
          <w:p w14:paraId="7F400F4B" w14:textId="232A17A8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92</w:t>
            </w:r>
          </w:p>
        </w:tc>
        <w:tc>
          <w:tcPr>
            <w:tcW w:w="739" w:type="dxa"/>
            <w:vAlign w:val="center"/>
          </w:tcPr>
          <w:p w14:paraId="5797BD7C" w14:textId="7D9FA964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73</w:t>
            </w:r>
          </w:p>
        </w:tc>
        <w:tc>
          <w:tcPr>
            <w:tcW w:w="1013" w:type="dxa"/>
            <w:vAlign w:val="center"/>
          </w:tcPr>
          <w:p w14:paraId="734D2705" w14:textId="713F3F18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123</w:t>
            </w:r>
          </w:p>
        </w:tc>
        <w:tc>
          <w:tcPr>
            <w:tcW w:w="910" w:type="dxa"/>
            <w:vAlign w:val="center"/>
          </w:tcPr>
          <w:p w14:paraId="71DED703" w14:textId="2070EF1C" w:rsidR="00734197" w:rsidRDefault="00734197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125</w:t>
            </w:r>
          </w:p>
        </w:tc>
        <w:tc>
          <w:tcPr>
            <w:tcW w:w="897" w:type="dxa"/>
            <w:vAlign w:val="center"/>
          </w:tcPr>
          <w:p w14:paraId="0CEB7306" w14:textId="473D68F8" w:rsidR="00734197" w:rsidRDefault="006C73A6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159</w:t>
            </w:r>
          </w:p>
        </w:tc>
        <w:tc>
          <w:tcPr>
            <w:tcW w:w="1147" w:type="dxa"/>
            <w:vAlign w:val="center"/>
          </w:tcPr>
          <w:p w14:paraId="774C329B" w14:textId="4887EDB6" w:rsidR="00734197" w:rsidRDefault="00DB3B36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234</w:t>
            </w:r>
          </w:p>
        </w:tc>
        <w:tc>
          <w:tcPr>
            <w:tcW w:w="1147" w:type="dxa"/>
            <w:vAlign w:val="center"/>
          </w:tcPr>
          <w:p w14:paraId="3FA85411" w14:textId="4F6A3864" w:rsidR="00734197" w:rsidRDefault="00D33E91" w:rsidP="008D5E06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413</w:t>
            </w:r>
          </w:p>
        </w:tc>
      </w:tr>
    </w:tbl>
    <w:p w14:paraId="132BE068" w14:textId="38B04D0C" w:rsidR="00622D91" w:rsidRPr="00622D91" w:rsidRDefault="00622D91" w:rsidP="00622D91">
      <w:pPr>
        <w:tabs>
          <w:tab w:val="left" w:pos="4545"/>
        </w:tabs>
        <w:rPr>
          <w:rFonts w:ascii="Century Gothic" w:hAnsi="Century Gothic"/>
        </w:rPr>
      </w:pPr>
    </w:p>
    <w:p w14:paraId="39AA01A5" w14:textId="77777777" w:rsidR="00622D91" w:rsidRPr="00622D91" w:rsidRDefault="00622D91" w:rsidP="00622D91">
      <w:pPr>
        <w:rPr>
          <w:rFonts w:ascii="Century Gothic" w:hAnsi="Century Gothic"/>
        </w:rPr>
      </w:pPr>
    </w:p>
    <w:p w14:paraId="0B1D7C33" w14:textId="77777777" w:rsidR="00622D91" w:rsidRPr="00622D91" w:rsidRDefault="00622D91" w:rsidP="00622D91">
      <w:pPr>
        <w:rPr>
          <w:rFonts w:ascii="Century Gothic" w:hAnsi="Century Gothic"/>
        </w:rPr>
      </w:pPr>
    </w:p>
    <w:sectPr w:rsidR="00622D91" w:rsidRPr="00622D91" w:rsidSect="002F53F4">
      <w:headerReference w:type="default" r:id="rId11"/>
      <w:footerReference w:type="default" r:id="rId12"/>
      <w:headerReference w:type="first" r:id="rId13"/>
      <w:type w:val="continuous"/>
      <w:pgSz w:w="15840" w:h="12240" w:orient="landscape"/>
      <w:pgMar w:top="1152" w:right="1612" w:bottom="1080" w:left="1080" w:header="432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7D469" w14:textId="77777777" w:rsidR="0024358A" w:rsidRDefault="0024358A" w:rsidP="00EA0580">
      <w:r>
        <w:separator/>
      </w:r>
    </w:p>
  </w:endnote>
  <w:endnote w:type="continuationSeparator" w:id="0">
    <w:p w14:paraId="090AD631" w14:textId="77777777" w:rsidR="0024358A" w:rsidRDefault="0024358A" w:rsidP="00EA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8FE02" w14:textId="77777777" w:rsidR="00324845" w:rsidRDefault="00324845">
    <w:pPr>
      <w:pStyle w:val="Footer"/>
    </w:pPr>
  </w:p>
  <w:p w14:paraId="5EF53677" w14:textId="77777777" w:rsidR="00324845" w:rsidRDefault="00324845" w:rsidP="00324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EACC2" w14:textId="77777777" w:rsidR="0024358A" w:rsidRDefault="0024358A" w:rsidP="00EA0580">
      <w:r>
        <w:separator/>
      </w:r>
    </w:p>
  </w:footnote>
  <w:footnote w:type="continuationSeparator" w:id="0">
    <w:p w14:paraId="53A7E14F" w14:textId="77777777" w:rsidR="0024358A" w:rsidRDefault="0024358A" w:rsidP="00EA0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3778B" w14:textId="77777777" w:rsidR="00EA0580" w:rsidRDefault="00EA0580" w:rsidP="00F2437A">
    <w:pPr>
      <w:pStyle w:val="Header"/>
    </w:pPr>
  </w:p>
  <w:p w14:paraId="751DD327" w14:textId="77777777" w:rsidR="00EA0580" w:rsidRDefault="00EA0580">
    <w:pPr>
      <w:pStyle w:val="Header"/>
    </w:pPr>
  </w:p>
  <w:p w14:paraId="143A8033" w14:textId="77777777" w:rsidR="001617FC" w:rsidRDefault="001617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32A9" w14:textId="77777777" w:rsidR="001617FC" w:rsidRDefault="00C73B5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F9927F6" wp14:editId="619EEDE5">
              <wp:simplePos x="0" y="0"/>
              <wp:positionH relativeFrom="column">
                <wp:posOffset>4218305</wp:posOffset>
              </wp:positionH>
              <wp:positionV relativeFrom="paragraph">
                <wp:posOffset>466725</wp:posOffset>
              </wp:positionV>
              <wp:extent cx="390525" cy="271780"/>
              <wp:effectExtent l="0" t="0" r="1270" b="4445"/>
              <wp:wrapNone/>
              <wp:docPr id="1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948D4" w14:textId="77777777" w:rsidR="001617FC" w:rsidRDefault="001617FC" w:rsidP="001617F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9927F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2.15pt;margin-top:36.75pt;width:30.75pt;height:2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" filled="f" stroked="f">
              <v:textbox>
                <w:txbxContent>
                  <w:p w14:paraId="291948D4" w14:textId="77777777" w:rsidR="001617FC" w:rsidRDefault="001617FC" w:rsidP="001617F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35pt;height:8.35pt" o:bullet="t">
        <v:imagedata r:id="rId1" o:title="BD14868_"/>
      </v:shape>
    </w:pict>
  </w:numPicBullet>
  <w:numPicBullet w:numPicBulletId="1">
    <w:pict>
      <v:shape id="_x0000_i1029" type="#_x0000_t75" alt="Tiny New Arrow Graphic_Green RGBy.png" style="width:15.05pt;height:15.05pt;visibility:visible;mso-wrap-style:square" o:bullet="t">
        <v:imagedata r:id="rId2" o:title="Tiny New Arrow Graphic_Green RGBy"/>
      </v:shape>
    </w:pict>
  </w:numPicBullet>
  <w:abstractNum w:abstractNumId="0" w15:restartNumberingAfterBreak="0">
    <w:nsid w:val="08B00AB6"/>
    <w:multiLevelType w:val="hybridMultilevel"/>
    <w:tmpl w:val="1DB06892"/>
    <w:lvl w:ilvl="0" w:tplc="AC4C617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D55D3"/>
    <w:multiLevelType w:val="hybridMultilevel"/>
    <w:tmpl w:val="9334CCE0"/>
    <w:lvl w:ilvl="0" w:tplc="DCBA63E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" w15:restartNumberingAfterBreak="0">
    <w:nsid w:val="4CA64635"/>
    <w:multiLevelType w:val="hybridMultilevel"/>
    <w:tmpl w:val="61965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E2F8A"/>
    <w:multiLevelType w:val="hybridMultilevel"/>
    <w:tmpl w:val="D8A4CE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44A035D"/>
    <w:multiLevelType w:val="hybridMultilevel"/>
    <w:tmpl w:val="5DCCD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068280">
    <w:abstractNumId w:val="1"/>
  </w:num>
  <w:num w:numId="2" w16cid:durableId="800533767">
    <w:abstractNumId w:val="3"/>
  </w:num>
  <w:num w:numId="3" w16cid:durableId="41053777">
    <w:abstractNumId w:val="4"/>
  </w:num>
  <w:num w:numId="4" w16cid:durableId="1614479714">
    <w:abstractNumId w:val="2"/>
  </w:num>
  <w:num w:numId="5" w16cid:durableId="1525172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4337">
      <o:colormru v:ext="edit" colors="#bcd34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F4"/>
    <w:rsid w:val="000028CA"/>
    <w:rsid w:val="0002464E"/>
    <w:rsid w:val="00030A2A"/>
    <w:rsid w:val="00033742"/>
    <w:rsid w:val="000362BB"/>
    <w:rsid w:val="00040744"/>
    <w:rsid w:val="00040969"/>
    <w:rsid w:val="00050311"/>
    <w:rsid w:val="000533B5"/>
    <w:rsid w:val="00060E2C"/>
    <w:rsid w:val="00061896"/>
    <w:rsid w:val="000678EF"/>
    <w:rsid w:val="00090BD2"/>
    <w:rsid w:val="000A479A"/>
    <w:rsid w:val="000B519D"/>
    <w:rsid w:val="000B7BF8"/>
    <w:rsid w:val="000C2754"/>
    <w:rsid w:val="000C750C"/>
    <w:rsid w:val="000E3005"/>
    <w:rsid w:val="000E606B"/>
    <w:rsid w:val="000E74F4"/>
    <w:rsid w:val="000F0D78"/>
    <w:rsid w:val="000F4A5D"/>
    <w:rsid w:val="000F5CE0"/>
    <w:rsid w:val="001019DE"/>
    <w:rsid w:val="00105F27"/>
    <w:rsid w:val="001067C5"/>
    <w:rsid w:val="001202A1"/>
    <w:rsid w:val="001259CB"/>
    <w:rsid w:val="001302FB"/>
    <w:rsid w:val="001405CF"/>
    <w:rsid w:val="001421AE"/>
    <w:rsid w:val="00142F8A"/>
    <w:rsid w:val="00145645"/>
    <w:rsid w:val="00150223"/>
    <w:rsid w:val="00151464"/>
    <w:rsid w:val="001617FC"/>
    <w:rsid w:val="0017682B"/>
    <w:rsid w:val="00181A06"/>
    <w:rsid w:val="001857B9"/>
    <w:rsid w:val="001868E9"/>
    <w:rsid w:val="001A5518"/>
    <w:rsid w:val="001B45D7"/>
    <w:rsid w:val="001D2A04"/>
    <w:rsid w:val="001E180E"/>
    <w:rsid w:val="001E4290"/>
    <w:rsid w:val="001E7EBB"/>
    <w:rsid w:val="001F0C73"/>
    <w:rsid w:val="001F2DF1"/>
    <w:rsid w:val="001F53F1"/>
    <w:rsid w:val="00205710"/>
    <w:rsid w:val="00214402"/>
    <w:rsid w:val="00224100"/>
    <w:rsid w:val="0024358A"/>
    <w:rsid w:val="0024472B"/>
    <w:rsid w:val="002552A6"/>
    <w:rsid w:val="002577C6"/>
    <w:rsid w:val="00271A7A"/>
    <w:rsid w:val="00271BF4"/>
    <w:rsid w:val="00272D14"/>
    <w:rsid w:val="002754BF"/>
    <w:rsid w:val="00293340"/>
    <w:rsid w:val="00297B79"/>
    <w:rsid w:val="002A0647"/>
    <w:rsid w:val="002A278D"/>
    <w:rsid w:val="002B21E5"/>
    <w:rsid w:val="002B53B6"/>
    <w:rsid w:val="002C4F21"/>
    <w:rsid w:val="002D084F"/>
    <w:rsid w:val="002D20CA"/>
    <w:rsid w:val="002D4127"/>
    <w:rsid w:val="002D7919"/>
    <w:rsid w:val="002F53F4"/>
    <w:rsid w:val="0030543C"/>
    <w:rsid w:val="003054EB"/>
    <w:rsid w:val="00312090"/>
    <w:rsid w:val="00312E94"/>
    <w:rsid w:val="0031520B"/>
    <w:rsid w:val="003246FD"/>
    <w:rsid w:val="00324845"/>
    <w:rsid w:val="0032487B"/>
    <w:rsid w:val="00327BE7"/>
    <w:rsid w:val="003311A0"/>
    <w:rsid w:val="00332B70"/>
    <w:rsid w:val="00336854"/>
    <w:rsid w:val="00344D28"/>
    <w:rsid w:val="00346D3B"/>
    <w:rsid w:val="00351793"/>
    <w:rsid w:val="0037611E"/>
    <w:rsid w:val="00384D28"/>
    <w:rsid w:val="00394D9C"/>
    <w:rsid w:val="003A3BE2"/>
    <w:rsid w:val="003A4DA9"/>
    <w:rsid w:val="003B1965"/>
    <w:rsid w:val="003C3CCD"/>
    <w:rsid w:val="003C6BE2"/>
    <w:rsid w:val="003C7F3E"/>
    <w:rsid w:val="003D64E1"/>
    <w:rsid w:val="003E3435"/>
    <w:rsid w:val="003E4735"/>
    <w:rsid w:val="003F0E33"/>
    <w:rsid w:val="003F58F2"/>
    <w:rsid w:val="003F5A0D"/>
    <w:rsid w:val="003F6034"/>
    <w:rsid w:val="0040390F"/>
    <w:rsid w:val="0040677E"/>
    <w:rsid w:val="0041049B"/>
    <w:rsid w:val="00417A45"/>
    <w:rsid w:val="00424667"/>
    <w:rsid w:val="0044645C"/>
    <w:rsid w:val="004520C5"/>
    <w:rsid w:val="00457639"/>
    <w:rsid w:val="00463BEB"/>
    <w:rsid w:val="00472FC1"/>
    <w:rsid w:val="00477336"/>
    <w:rsid w:val="00496149"/>
    <w:rsid w:val="00497E60"/>
    <w:rsid w:val="004A2B73"/>
    <w:rsid w:val="004A6045"/>
    <w:rsid w:val="004A7259"/>
    <w:rsid w:val="004C34F5"/>
    <w:rsid w:val="004D03B1"/>
    <w:rsid w:val="004D2956"/>
    <w:rsid w:val="004E02D6"/>
    <w:rsid w:val="004F0852"/>
    <w:rsid w:val="004F0A74"/>
    <w:rsid w:val="004F4937"/>
    <w:rsid w:val="004F6014"/>
    <w:rsid w:val="00511501"/>
    <w:rsid w:val="00511972"/>
    <w:rsid w:val="00512495"/>
    <w:rsid w:val="0051450F"/>
    <w:rsid w:val="00520658"/>
    <w:rsid w:val="00521075"/>
    <w:rsid w:val="00523B7C"/>
    <w:rsid w:val="00527AC5"/>
    <w:rsid w:val="00530C95"/>
    <w:rsid w:val="00532BDB"/>
    <w:rsid w:val="00537410"/>
    <w:rsid w:val="0056314C"/>
    <w:rsid w:val="00563D82"/>
    <w:rsid w:val="00571A3A"/>
    <w:rsid w:val="00577FB9"/>
    <w:rsid w:val="00581356"/>
    <w:rsid w:val="0059192F"/>
    <w:rsid w:val="00594A89"/>
    <w:rsid w:val="005974EC"/>
    <w:rsid w:val="005A113F"/>
    <w:rsid w:val="005A6C73"/>
    <w:rsid w:val="005B4FC4"/>
    <w:rsid w:val="005C6788"/>
    <w:rsid w:val="005D28AB"/>
    <w:rsid w:val="005E4A89"/>
    <w:rsid w:val="005E5E6D"/>
    <w:rsid w:val="005F30BE"/>
    <w:rsid w:val="005F5F16"/>
    <w:rsid w:val="005F7AA6"/>
    <w:rsid w:val="00605FE3"/>
    <w:rsid w:val="006169AB"/>
    <w:rsid w:val="00620181"/>
    <w:rsid w:val="00622D91"/>
    <w:rsid w:val="006265B7"/>
    <w:rsid w:val="0063133A"/>
    <w:rsid w:val="00645892"/>
    <w:rsid w:val="006513B5"/>
    <w:rsid w:val="00654260"/>
    <w:rsid w:val="00687150"/>
    <w:rsid w:val="006872E3"/>
    <w:rsid w:val="0069594D"/>
    <w:rsid w:val="006A0E04"/>
    <w:rsid w:val="006B7379"/>
    <w:rsid w:val="006C0977"/>
    <w:rsid w:val="006C6DA5"/>
    <w:rsid w:val="006C73A6"/>
    <w:rsid w:val="006D2B27"/>
    <w:rsid w:val="006D7714"/>
    <w:rsid w:val="006D7E09"/>
    <w:rsid w:val="006E174C"/>
    <w:rsid w:val="006E41A7"/>
    <w:rsid w:val="006E4DD3"/>
    <w:rsid w:val="006F5185"/>
    <w:rsid w:val="00700647"/>
    <w:rsid w:val="007008E7"/>
    <w:rsid w:val="0071475C"/>
    <w:rsid w:val="00721CE0"/>
    <w:rsid w:val="00727065"/>
    <w:rsid w:val="00734197"/>
    <w:rsid w:val="0074416D"/>
    <w:rsid w:val="0074543E"/>
    <w:rsid w:val="00747999"/>
    <w:rsid w:val="00757CDD"/>
    <w:rsid w:val="007612DC"/>
    <w:rsid w:val="00762C84"/>
    <w:rsid w:val="0076380E"/>
    <w:rsid w:val="00763D54"/>
    <w:rsid w:val="0076402E"/>
    <w:rsid w:val="007773F7"/>
    <w:rsid w:val="007778ED"/>
    <w:rsid w:val="0078496B"/>
    <w:rsid w:val="007A7CFD"/>
    <w:rsid w:val="007C02EC"/>
    <w:rsid w:val="007C23CD"/>
    <w:rsid w:val="007C2499"/>
    <w:rsid w:val="007C43F7"/>
    <w:rsid w:val="007C74AF"/>
    <w:rsid w:val="007D3A8F"/>
    <w:rsid w:val="007D7C6E"/>
    <w:rsid w:val="007E0426"/>
    <w:rsid w:val="007E449F"/>
    <w:rsid w:val="007F0472"/>
    <w:rsid w:val="007F7989"/>
    <w:rsid w:val="00810A88"/>
    <w:rsid w:val="008219D0"/>
    <w:rsid w:val="0083296E"/>
    <w:rsid w:val="00843983"/>
    <w:rsid w:val="00845773"/>
    <w:rsid w:val="00850A00"/>
    <w:rsid w:val="00853B47"/>
    <w:rsid w:val="00862943"/>
    <w:rsid w:val="008677CF"/>
    <w:rsid w:val="00874E42"/>
    <w:rsid w:val="00877FA0"/>
    <w:rsid w:val="00880ADF"/>
    <w:rsid w:val="00887923"/>
    <w:rsid w:val="00891CB7"/>
    <w:rsid w:val="00891EC8"/>
    <w:rsid w:val="00893E6B"/>
    <w:rsid w:val="008976F5"/>
    <w:rsid w:val="008B0060"/>
    <w:rsid w:val="008B6071"/>
    <w:rsid w:val="008D5E06"/>
    <w:rsid w:val="008D5EBC"/>
    <w:rsid w:val="008D718A"/>
    <w:rsid w:val="008E0FF0"/>
    <w:rsid w:val="008E2520"/>
    <w:rsid w:val="008E5D1D"/>
    <w:rsid w:val="008E6D4E"/>
    <w:rsid w:val="008F5D1E"/>
    <w:rsid w:val="00900EF6"/>
    <w:rsid w:val="0091680D"/>
    <w:rsid w:val="0091752B"/>
    <w:rsid w:val="009211F7"/>
    <w:rsid w:val="00932769"/>
    <w:rsid w:val="00945863"/>
    <w:rsid w:val="00954F13"/>
    <w:rsid w:val="0095610D"/>
    <w:rsid w:val="009621EC"/>
    <w:rsid w:val="00975882"/>
    <w:rsid w:val="00981BE6"/>
    <w:rsid w:val="0098344D"/>
    <w:rsid w:val="009913F2"/>
    <w:rsid w:val="00992CE0"/>
    <w:rsid w:val="009A2C19"/>
    <w:rsid w:val="009A5C51"/>
    <w:rsid w:val="009B1A98"/>
    <w:rsid w:val="009C26B6"/>
    <w:rsid w:val="009C35E9"/>
    <w:rsid w:val="009C7C6E"/>
    <w:rsid w:val="009D0A4B"/>
    <w:rsid w:val="009D0A9B"/>
    <w:rsid w:val="009D2ACE"/>
    <w:rsid w:val="009D423D"/>
    <w:rsid w:val="009D4533"/>
    <w:rsid w:val="009D4E42"/>
    <w:rsid w:val="009E5591"/>
    <w:rsid w:val="009F0050"/>
    <w:rsid w:val="00A0285F"/>
    <w:rsid w:val="00A031D8"/>
    <w:rsid w:val="00A04B84"/>
    <w:rsid w:val="00A10588"/>
    <w:rsid w:val="00A12876"/>
    <w:rsid w:val="00A30399"/>
    <w:rsid w:val="00A34AFD"/>
    <w:rsid w:val="00A3731D"/>
    <w:rsid w:val="00A3761E"/>
    <w:rsid w:val="00A46A54"/>
    <w:rsid w:val="00A55020"/>
    <w:rsid w:val="00A57D0C"/>
    <w:rsid w:val="00A604F8"/>
    <w:rsid w:val="00A61689"/>
    <w:rsid w:val="00A659A8"/>
    <w:rsid w:val="00A71C46"/>
    <w:rsid w:val="00A723DE"/>
    <w:rsid w:val="00A74A7B"/>
    <w:rsid w:val="00A74B49"/>
    <w:rsid w:val="00A7649F"/>
    <w:rsid w:val="00A80B85"/>
    <w:rsid w:val="00A8142A"/>
    <w:rsid w:val="00A868F5"/>
    <w:rsid w:val="00A871A8"/>
    <w:rsid w:val="00A91A71"/>
    <w:rsid w:val="00AA779E"/>
    <w:rsid w:val="00AC7C8F"/>
    <w:rsid w:val="00AE2DEE"/>
    <w:rsid w:val="00AE4553"/>
    <w:rsid w:val="00AF1CFB"/>
    <w:rsid w:val="00B006B6"/>
    <w:rsid w:val="00B01852"/>
    <w:rsid w:val="00B02D30"/>
    <w:rsid w:val="00B03CA4"/>
    <w:rsid w:val="00B07367"/>
    <w:rsid w:val="00B13DE0"/>
    <w:rsid w:val="00B15F46"/>
    <w:rsid w:val="00B171B3"/>
    <w:rsid w:val="00B174AC"/>
    <w:rsid w:val="00B215B9"/>
    <w:rsid w:val="00B2365B"/>
    <w:rsid w:val="00B279EE"/>
    <w:rsid w:val="00B659C4"/>
    <w:rsid w:val="00B7288F"/>
    <w:rsid w:val="00B7538B"/>
    <w:rsid w:val="00B801CC"/>
    <w:rsid w:val="00B81645"/>
    <w:rsid w:val="00B81C0D"/>
    <w:rsid w:val="00B81D56"/>
    <w:rsid w:val="00B8351F"/>
    <w:rsid w:val="00B84EE6"/>
    <w:rsid w:val="00B85B5B"/>
    <w:rsid w:val="00B87FEF"/>
    <w:rsid w:val="00B92613"/>
    <w:rsid w:val="00B9336C"/>
    <w:rsid w:val="00B9740E"/>
    <w:rsid w:val="00BA46E8"/>
    <w:rsid w:val="00BB5D20"/>
    <w:rsid w:val="00BD5D63"/>
    <w:rsid w:val="00BE06D3"/>
    <w:rsid w:val="00BE283B"/>
    <w:rsid w:val="00BE51BA"/>
    <w:rsid w:val="00BE6BF3"/>
    <w:rsid w:val="00BF4612"/>
    <w:rsid w:val="00C0176B"/>
    <w:rsid w:val="00C21EA6"/>
    <w:rsid w:val="00C3418F"/>
    <w:rsid w:val="00C4081D"/>
    <w:rsid w:val="00C4469C"/>
    <w:rsid w:val="00C4554A"/>
    <w:rsid w:val="00C61BBD"/>
    <w:rsid w:val="00C64B03"/>
    <w:rsid w:val="00C67ED0"/>
    <w:rsid w:val="00C73B54"/>
    <w:rsid w:val="00C77AF9"/>
    <w:rsid w:val="00C939DB"/>
    <w:rsid w:val="00C950BD"/>
    <w:rsid w:val="00C96915"/>
    <w:rsid w:val="00CA14BE"/>
    <w:rsid w:val="00CB6631"/>
    <w:rsid w:val="00CB7636"/>
    <w:rsid w:val="00CC0FAF"/>
    <w:rsid w:val="00CC2BAA"/>
    <w:rsid w:val="00CD7E83"/>
    <w:rsid w:val="00CE27C1"/>
    <w:rsid w:val="00CE64E3"/>
    <w:rsid w:val="00D01310"/>
    <w:rsid w:val="00D01506"/>
    <w:rsid w:val="00D02B33"/>
    <w:rsid w:val="00D10022"/>
    <w:rsid w:val="00D1486B"/>
    <w:rsid w:val="00D15150"/>
    <w:rsid w:val="00D15AA6"/>
    <w:rsid w:val="00D16BF5"/>
    <w:rsid w:val="00D171AA"/>
    <w:rsid w:val="00D2734F"/>
    <w:rsid w:val="00D33E91"/>
    <w:rsid w:val="00D33EFB"/>
    <w:rsid w:val="00D464EA"/>
    <w:rsid w:val="00D54037"/>
    <w:rsid w:val="00D6321A"/>
    <w:rsid w:val="00D64F6B"/>
    <w:rsid w:val="00D763F0"/>
    <w:rsid w:val="00D87A4D"/>
    <w:rsid w:val="00D90F92"/>
    <w:rsid w:val="00D949D5"/>
    <w:rsid w:val="00DA0222"/>
    <w:rsid w:val="00DB3B36"/>
    <w:rsid w:val="00DD1302"/>
    <w:rsid w:val="00DD1A4F"/>
    <w:rsid w:val="00DD1B2A"/>
    <w:rsid w:val="00DD5B21"/>
    <w:rsid w:val="00DE30CF"/>
    <w:rsid w:val="00DF10D1"/>
    <w:rsid w:val="00DF2858"/>
    <w:rsid w:val="00DF703B"/>
    <w:rsid w:val="00E002A5"/>
    <w:rsid w:val="00E114A3"/>
    <w:rsid w:val="00E22B3A"/>
    <w:rsid w:val="00E30D84"/>
    <w:rsid w:val="00E367DD"/>
    <w:rsid w:val="00E43DF9"/>
    <w:rsid w:val="00E441EA"/>
    <w:rsid w:val="00E505F4"/>
    <w:rsid w:val="00E51654"/>
    <w:rsid w:val="00E51F42"/>
    <w:rsid w:val="00E61E44"/>
    <w:rsid w:val="00E661E2"/>
    <w:rsid w:val="00E766E6"/>
    <w:rsid w:val="00E86C26"/>
    <w:rsid w:val="00E95DA2"/>
    <w:rsid w:val="00E9761B"/>
    <w:rsid w:val="00EA0143"/>
    <w:rsid w:val="00EA0580"/>
    <w:rsid w:val="00EA0F5A"/>
    <w:rsid w:val="00EA7137"/>
    <w:rsid w:val="00EA7204"/>
    <w:rsid w:val="00EB07BA"/>
    <w:rsid w:val="00EC13D8"/>
    <w:rsid w:val="00EC6F60"/>
    <w:rsid w:val="00ED1C63"/>
    <w:rsid w:val="00ED6650"/>
    <w:rsid w:val="00ED7544"/>
    <w:rsid w:val="00EE0B06"/>
    <w:rsid w:val="00EE66B4"/>
    <w:rsid w:val="00EE72D9"/>
    <w:rsid w:val="00EF63A6"/>
    <w:rsid w:val="00F04350"/>
    <w:rsid w:val="00F13F36"/>
    <w:rsid w:val="00F2437A"/>
    <w:rsid w:val="00F444D7"/>
    <w:rsid w:val="00F44DD6"/>
    <w:rsid w:val="00F46B15"/>
    <w:rsid w:val="00F46F4A"/>
    <w:rsid w:val="00F47506"/>
    <w:rsid w:val="00F51C1B"/>
    <w:rsid w:val="00F63A18"/>
    <w:rsid w:val="00F666A4"/>
    <w:rsid w:val="00F66AFD"/>
    <w:rsid w:val="00F7124C"/>
    <w:rsid w:val="00F72FF8"/>
    <w:rsid w:val="00F7658E"/>
    <w:rsid w:val="00F80BE6"/>
    <w:rsid w:val="00F930AC"/>
    <w:rsid w:val="00FA7779"/>
    <w:rsid w:val="00FB1645"/>
    <w:rsid w:val="00FB77BE"/>
    <w:rsid w:val="00FB7A0F"/>
    <w:rsid w:val="00FD10C5"/>
    <w:rsid w:val="00FD58B6"/>
    <w:rsid w:val="00FE1BF5"/>
    <w:rsid w:val="00FE4138"/>
    <w:rsid w:val="00FE5726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bcd343"/>
    </o:shapedefaults>
    <o:shapelayout v:ext="edit">
      <o:idmap v:ext="edit" data="2"/>
    </o:shapelayout>
  </w:shapeDefaults>
  <w:decimalSymbol w:val="."/>
  <w:listSeparator w:val=","/>
  <w14:docId w14:val="4589E8D8"/>
  <w15:chartTrackingRefBased/>
  <w15:docId w15:val="{280EAF78-ED92-4723-ABB6-BB053D81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53F4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4F0A74"/>
    <w:rPr>
      <w:i/>
      <w:iCs/>
    </w:rPr>
  </w:style>
  <w:style w:type="paragraph" w:styleId="BalloonText">
    <w:name w:val="Balloon Text"/>
    <w:basedOn w:val="Normal"/>
    <w:link w:val="BalloonTextChar"/>
    <w:rsid w:val="002552A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52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A0580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A058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A0580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058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A0143"/>
    <w:pPr>
      <w:ind w:left="720"/>
      <w:contextualSpacing/>
    </w:pPr>
    <w:rPr>
      <w:rFonts w:cs="Times New Roman"/>
    </w:rPr>
  </w:style>
  <w:style w:type="table" w:styleId="TableGrid">
    <w:name w:val="Table Grid"/>
    <w:basedOn w:val="TableNormal"/>
    <w:rsid w:val="00A10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B51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1C1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86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7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apnick Brand Colors">
      <a:dk1>
        <a:srgbClr val="000000"/>
      </a:dk1>
      <a:lt1>
        <a:sysClr val="window" lastClr="FFFFFF"/>
      </a:lt1>
      <a:dk2>
        <a:srgbClr val="545255"/>
      </a:dk2>
      <a:lt2>
        <a:srgbClr val="D1CFD1"/>
      </a:lt2>
      <a:accent1>
        <a:srgbClr val="BBD444"/>
      </a:accent1>
      <a:accent2>
        <a:srgbClr val="3A6EA8"/>
      </a:accent2>
      <a:accent3>
        <a:srgbClr val="F7901E"/>
      </a:accent3>
      <a:accent4>
        <a:srgbClr val="545255"/>
      </a:accent4>
      <a:accent5>
        <a:srgbClr val="094A6E"/>
      </a:accent5>
      <a:accent6>
        <a:srgbClr val="849539"/>
      </a:accent6>
      <a:hlink>
        <a:srgbClr val="4F81BD"/>
      </a:hlink>
      <a:folHlink>
        <a:srgbClr val="BB6E2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B6321FA4B1604AA0235BE16BC77F46" ma:contentTypeVersion="13" ma:contentTypeDescription="Create a new document." ma:contentTypeScope="" ma:versionID="23deb25eadef426027704388f7a013fc">
  <xsd:schema xmlns:xsd="http://www.w3.org/2001/XMLSchema" xmlns:xs="http://www.w3.org/2001/XMLSchema" xmlns:p="http://schemas.microsoft.com/office/2006/metadata/properties" xmlns:ns2="75f93230-7ee5-459e-9a29-aa1315308ad1" xmlns:ns3="36f3fd96-2b5c-4847-8b2f-8a2603267d65" targetNamespace="http://schemas.microsoft.com/office/2006/metadata/properties" ma:root="true" ma:fieldsID="ed109202e5b28fdf72abafa1c1aca62f" ns2:_="" ns3:_="">
    <xsd:import namespace="75f93230-7ee5-459e-9a29-aa1315308ad1"/>
    <xsd:import namespace="36f3fd96-2b5c-4847-8b2f-8a2603267d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93230-7ee5-459e-9a29-aa1315308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3fd96-2b5c-4847-8b2f-8a2603267d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843E0C-966C-4315-9F66-45B26763E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93230-7ee5-459e-9a29-aa1315308ad1"/>
    <ds:schemaRef ds:uri="36f3fd96-2b5c-4847-8b2f-8a2603267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77071D-5E3A-4CB7-AE1D-0E320991AE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8EC19F-AC96-4896-B05E-49F4C9F68C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7BB6DC-4A8C-44ED-9397-5D9EA7A689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274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&lt;Message&gt;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&lt;Message&gt;</dc:title>
  <dc:subject/>
  <dc:creator>Emma Doud</dc:creator>
  <cp:keywords/>
  <dc:description/>
  <cp:lastModifiedBy>Emma Lough</cp:lastModifiedBy>
  <cp:revision>257</cp:revision>
  <cp:lastPrinted>2019-12-30T19:21:00Z</cp:lastPrinted>
  <dcterms:created xsi:type="dcterms:W3CDTF">2022-12-12T19:59:00Z</dcterms:created>
  <dcterms:modified xsi:type="dcterms:W3CDTF">2025-01-14T21:37:00Z</dcterms:modified>
</cp:coreProperties>
</file>